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1993" w14:textId="77777777" w:rsidR="00E058FC" w:rsidRPr="001064AE" w:rsidRDefault="00E058FC" w:rsidP="00BC2621">
      <w:pPr>
        <w:spacing w:line="360" w:lineRule="auto"/>
        <w:ind w:firstLine="720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2FFC01A2" w14:textId="77777777" w:rsidR="00E058FC" w:rsidRPr="001064AE" w:rsidRDefault="00E058FC" w:rsidP="00BC2621">
      <w:pPr>
        <w:spacing w:line="360" w:lineRule="auto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71D76689" w14:textId="77777777" w:rsidR="00E058FC" w:rsidRPr="001064AE" w:rsidRDefault="00E058FC" w:rsidP="00C95949">
      <w:pPr>
        <w:spacing w:line="360" w:lineRule="auto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6F8588EF" w14:textId="77777777" w:rsidR="00E058FC" w:rsidRPr="007F5512" w:rsidRDefault="00E058FC" w:rsidP="00324701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70E319B4" w14:textId="77777777" w:rsidR="00E058FC" w:rsidRDefault="00E058FC" w:rsidP="00896E61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535E0959" w14:textId="77777777" w:rsidR="002617DE" w:rsidRDefault="002617DE" w:rsidP="008D0D0C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59997804" w14:textId="77777777" w:rsidR="00BC2621" w:rsidRDefault="00BC2621" w:rsidP="00BC72AB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6F9E25BD" w14:textId="77777777" w:rsidR="00BC2621" w:rsidRPr="007F5512" w:rsidRDefault="00BC2621" w:rsidP="00BC72AB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211AC045" w14:textId="77777777" w:rsidR="00E058FC" w:rsidRPr="001064AE" w:rsidRDefault="00E058FC" w:rsidP="00BC72AB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0658B5">
        <w:rPr>
          <w:rStyle w:val="a6"/>
          <w:rFonts w:ascii="Times New Roman" w:hAnsi="Times New Roman" w:cs="Times New Roman"/>
          <w:color w:val="auto"/>
          <w:sz w:val="28"/>
          <w:szCs w:val="28"/>
        </w:rPr>
        <w:t>й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в </w:t>
      </w:r>
    </w:p>
    <w:p w14:paraId="1A4ECD3E" w14:textId="77777777" w:rsidR="00E058FC" w:rsidRPr="001064AE" w:rsidRDefault="00E058FC" w:rsidP="00BC72AB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постановление Исполнительного комитета </w:t>
      </w:r>
    </w:p>
    <w:p w14:paraId="5C248383" w14:textId="77777777" w:rsidR="00C42FA1" w:rsidRDefault="00E058FC" w:rsidP="00C95949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г.Казани от 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25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05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.201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6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2128</w:t>
      </w:r>
    </w:p>
    <w:p w14:paraId="7FD61712" w14:textId="77777777" w:rsidR="00E058FC" w:rsidRPr="001064AE" w:rsidRDefault="00E058FC" w:rsidP="00C95949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53400F9D" w14:textId="77777777" w:rsidR="00E058FC" w:rsidRDefault="00E058FC" w:rsidP="00BC2621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В целях уточнения 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мероприятий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Муниципальной п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рограммы профилактики терроризма и экстремизма в г.Казани на 2016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– 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2020 годы 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постановляю:</w:t>
      </w:r>
      <w:r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5BA3E076" w14:textId="77777777" w:rsidR="00057318" w:rsidRPr="001064AE" w:rsidRDefault="00057318" w:rsidP="00BC2621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1. Внести в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Муниципальную п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рограмму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профилактики </w:t>
      </w:r>
      <w:r w:rsidR="00F2703A" w:rsidRPr="00F2703A">
        <w:rPr>
          <w:rFonts w:ascii="Times New Roman" w:hAnsi="Times New Roman" w:cs="Times New Roman"/>
          <w:bCs/>
          <w:sz w:val="28"/>
          <w:szCs w:val="28"/>
        </w:rPr>
        <w:t xml:space="preserve">терроризма и экстремизма в г.Казани 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на 2016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– 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2020 годы, утвержденную постановлением Исполнительного комитета г.</w:t>
      </w:r>
      <w:r w:rsidR="00F2703A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азани от </w:t>
      </w:r>
      <w:r w:rsidR="00F2703A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25.05.2016 №2128 «О Муниципальной программе 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профилактики терроризма и экстремизма в г.Казани на 2016</w:t>
      </w:r>
      <w:r w:rsidR="00BC2621">
        <w:rPr>
          <w:rFonts w:ascii="Times New Roman" w:hAnsi="Times New Roman" w:cs="Times New Roman"/>
          <w:bCs/>
          <w:sz w:val="28"/>
          <w:szCs w:val="28"/>
        </w:rPr>
        <w:t xml:space="preserve"> –               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2020 годы</w:t>
      </w:r>
      <w:r w:rsidR="00AE7FBC">
        <w:rPr>
          <w:rFonts w:ascii="Times New Roman" w:hAnsi="Times New Roman" w:cs="Times New Roman"/>
          <w:bCs/>
          <w:sz w:val="28"/>
          <w:szCs w:val="28"/>
        </w:rPr>
        <w:t>», следующие изменения:</w:t>
      </w:r>
    </w:p>
    <w:p w14:paraId="38E6F452" w14:textId="77777777" w:rsidR="00680D00" w:rsidRDefault="00AE7FBC" w:rsidP="00BC2621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E058FC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66205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E058FC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в приложени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E058FC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№1 к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Муниципальной п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рограмме </w:t>
      </w:r>
      <w:r w:rsidRPr="00AE7FBC">
        <w:rPr>
          <w:rFonts w:ascii="Times New Roman" w:hAnsi="Times New Roman" w:cs="Times New Roman"/>
          <w:bCs/>
          <w:sz w:val="28"/>
          <w:szCs w:val="28"/>
        </w:rPr>
        <w:t>профилактики терроризма и экстремизма в г.Казани на 2016</w:t>
      </w:r>
      <w:r w:rsidR="00BC262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E7FBC">
        <w:rPr>
          <w:rFonts w:ascii="Times New Roman" w:hAnsi="Times New Roman" w:cs="Times New Roman"/>
          <w:bCs/>
          <w:sz w:val="28"/>
          <w:szCs w:val="28"/>
        </w:rPr>
        <w:t xml:space="preserve">2020 годы 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ункт</w:t>
      </w:r>
      <w:r w:rsidR="00C15A3B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1.5 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изложить 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в следующей редакции:</w:t>
      </w:r>
    </w:p>
    <w:tbl>
      <w:tblPr>
        <w:tblpPr w:leftFromText="180" w:rightFromText="180" w:vertAnchor="text" w:tblpY="1"/>
        <w:tblOverlap w:val="never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3"/>
        <w:gridCol w:w="2251"/>
        <w:gridCol w:w="1773"/>
        <w:gridCol w:w="684"/>
        <w:gridCol w:w="552"/>
        <w:gridCol w:w="554"/>
        <w:gridCol w:w="554"/>
        <w:gridCol w:w="552"/>
        <w:tblGridChange w:id="0">
          <w:tblGrid>
            <w:gridCol w:w="2603"/>
            <w:gridCol w:w="2251"/>
            <w:gridCol w:w="1773"/>
            <w:gridCol w:w="684"/>
            <w:gridCol w:w="552"/>
            <w:gridCol w:w="554"/>
            <w:gridCol w:w="554"/>
            <w:gridCol w:w="552"/>
          </w:tblGrid>
        </w:tblGridChange>
      </w:tblGrid>
      <w:tr w:rsidR="00AE7FBC" w:rsidRPr="00711F71" w14:paraId="7F0C29DC" w14:textId="77777777" w:rsidTr="00FF6B30">
        <w:trPr>
          <w:trHeight w:val="557"/>
        </w:trPr>
        <w:tc>
          <w:tcPr>
            <w:tcW w:w="1366" w:type="pct"/>
            <w:vMerge w:val="restart"/>
            <w:shd w:val="clear" w:color="auto" w:fill="auto"/>
          </w:tcPr>
          <w:p w14:paraId="0F37C562" w14:textId="77777777" w:rsidR="00AE7FBC" w:rsidRPr="00711F71" w:rsidRDefault="00AE7FBC" w:rsidP="0077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182" w:type="pct"/>
            <w:vMerge w:val="restart"/>
            <w:shd w:val="clear" w:color="auto" w:fill="auto"/>
          </w:tcPr>
          <w:p w14:paraId="699C010A" w14:textId="77777777" w:rsidR="00AE7FBC" w:rsidRPr="00711F71" w:rsidRDefault="00AE7FBC" w:rsidP="0077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931" w:type="pct"/>
            <w:vMerge w:val="restart"/>
            <w:shd w:val="clear" w:color="auto" w:fill="auto"/>
          </w:tcPr>
          <w:p w14:paraId="20E0BE91" w14:textId="77777777" w:rsidR="00AE7FBC" w:rsidRPr="00711F71" w:rsidRDefault="00AE7FBC" w:rsidP="0077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ния о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521" w:type="pct"/>
            <w:gridSpan w:val="5"/>
            <w:shd w:val="clear" w:color="auto" w:fill="auto"/>
          </w:tcPr>
          <w:p w14:paraId="68FB83A9" w14:textId="77777777" w:rsidR="00C95949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</w:p>
          <w:p w14:paraId="13F6D313" w14:textId="77777777" w:rsidR="00AE7FBC" w:rsidRPr="00711F71" w:rsidRDefault="00C95949" w:rsidP="007723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BC2621" w:rsidRPr="00711F71" w14:paraId="4D8AFF53" w14:textId="77777777" w:rsidTr="00FF6B30">
        <w:trPr>
          <w:cantSplit/>
          <w:trHeight w:val="718"/>
        </w:trPr>
        <w:tc>
          <w:tcPr>
            <w:tcW w:w="1366" w:type="pct"/>
            <w:vMerge/>
            <w:shd w:val="clear" w:color="auto" w:fill="auto"/>
          </w:tcPr>
          <w:p w14:paraId="10AED256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2" w:type="pct"/>
            <w:vMerge/>
            <w:shd w:val="clear" w:color="auto" w:fill="auto"/>
          </w:tcPr>
          <w:p w14:paraId="1DC7F8FF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31" w:type="pct"/>
            <w:vMerge/>
            <w:shd w:val="clear" w:color="auto" w:fill="auto"/>
          </w:tcPr>
          <w:p w14:paraId="1BA81A9E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shd w:val="clear" w:color="auto" w:fill="auto"/>
            <w:textDirection w:val="btLr"/>
          </w:tcPr>
          <w:p w14:paraId="1B11D9EC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290" w:type="pct"/>
            <w:shd w:val="clear" w:color="auto" w:fill="auto"/>
            <w:textDirection w:val="btLr"/>
          </w:tcPr>
          <w:p w14:paraId="16E1E0E5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291" w:type="pct"/>
            <w:shd w:val="clear" w:color="auto" w:fill="auto"/>
            <w:textDirection w:val="btLr"/>
          </w:tcPr>
          <w:p w14:paraId="727D6078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91" w:type="pct"/>
            <w:shd w:val="clear" w:color="auto" w:fill="auto"/>
            <w:textDirection w:val="btLr"/>
          </w:tcPr>
          <w:p w14:paraId="4EEACD09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91" w:type="pct"/>
            <w:shd w:val="clear" w:color="auto" w:fill="auto"/>
            <w:textDirection w:val="btLr"/>
          </w:tcPr>
          <w:p w14:paraId="20C8AC69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FF6B30" w:rsidRPr="00711F71" w14:paraId="6AC4F49E" w14:textId="77777777" w:rsidTr="00FF6B30">
        <w:trPr>
          <w:cantSplit/>
          <w:trHeight w:val="718"/>
        </w:trPr>
        <w:tc>
          <w:tcPr>
            <w:tcW w:w="1366" w:type="pct"/>
            <w:shd w:val="clear" w:color="auto" w:fill="auto"/>
          </w:tcPr>
          <w:p w14:paraId="6872026B" w14:textId="77777777" w:rsidR="00FF6B30" w:rsidRPr="00711F71" w:rsidRDefault="00FF6B30" w:rsidP="00FF6B30">
            <w:pPr>
              <w:jc w:val="both"/>
              <w:rPr>
                <w:rFonts w:ascii="Times New Roman" w:hAnsi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 xml:space="preserve">«1.5. </w:t>
            </w:r>
            <w:proofErr w:type="gramStart"/>
            <w:r w:rsidRPr="00FF6B30">
              <w:rPr>
                <w:rFonts w:ascii="Times New Roman" w:hAnsi="Times New Roman" w:cs="Times New Roman"/>
              </w:rPr>
              <w:t>Организация  се</w:t>
            </w:r>
            <w:proofErr w:type="gramEnd"/>
            <w:r w:rsidRPr="00FF6B30">
              <w:rPr>
                <w:rFonts w:ascii="Times New Roman" w:hAnsi="Times New Roman" w:cs="Times New Roman"/>
              </w:rPr>
              <w:t>-минаров по повыше-нию профессиональ-ного уровня муници-пальных служащих по программе «Профилак-тика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6B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6B30">
              <w:rPr>
                <w:rFonts w:ascii="Times New Roman" w:hAnsi="Times New Roman" w:cs="Times New Roman"/>
              </w:rPr>
              <w:t xml:space="preserve">экстремизма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F6B30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182" w:type="pct"/>
            <w:shd w:val="clear" w:color="auto" w:fill="auto"/>
          </w:tcPr>
          <w:p w14:paraId="78D3B8F4" w14:textId="77777777" w:rsidR="00FF6B30" w:rsidRPr="00FF6B30" w:rsidRDefault="00FF6B30" w:rsidP="00FF6B30">
            <w:pPr>
              <w:jc w:val="both"/>
              <w:rPr>
                <w:rFonts w:ascii="Times New Roman" w:hAnsi="Times New Roman" w:cs="Times New Roman"/>
              </w:rPr>
            </w:pPr>
            <w:r w:rsidRPr="00FF6B30">
              <w:rPr>
                <w:rFonts w:ascii="Times New Roman" w:hAnsi="Times New Roman" w:cs="Times New Roman"/>
              </w:rPr>
              <w:t>Управление кад-ровой полит</w:t>
            </w:r>
            <w:r w:rsidRPr="00FF6B30">
              <w:rPr>
                <w:rFonts w:ascii="Times New Roman" w:hAnsi="Times New Roman" w:cs="Times New Roman"/>
              </w:rPr>
              <w:t>и</w:t>
            </w:r>
            <w:r w:rsidRPr="00FF6B30">
              <w:rPr>
                <w:rFonts w:ascii="Times New Roman" w:hAnsi="Times New Roman" w:cs="Times New Roman"/>
              </w:rPr>
              <w:t xml:space="preserve">ки, отдел по развитию языков и </w:t>
            </w:r>
            <w:proofErr w:type="gramStart"/>
            <w:r w:rsidRPr="00FF6B30">
              <w:rPr>
                <w:rFonts w:ascii="Times New Roman" w:hAnsi="Times New Roman" w:cs="Times New Roman"/>
              </w:rPr>
              <w:t>взаимо-действию</w:t>
            </w:r>
            <w:proofErr w:type="gramEnd"/>
            <w:r w:rsidRPr="00FF6B30">
              <w:rPr>
                <w:rFonts w:ascii="Times New Roman" w:hAnsi="Times New Roman" w:cs="Times New Roman"/>
              </w:rPr>
              <w:t xml:space="preserve"> с об-щественными орга-низациями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F6B30">
              <w:rPr>
                <w:rFonts w:ascii="Times New Roman" w:hAnsi="Times New Roman" w:cs="Times New Roman"/>
              </w:rPr>
              <w:t xml:space="preserve"> Аппа-</w:t>
            </w:r>
          </w:p>
        </w:tc>
        <w:tc>
          <w:tcPr>
            <w:tcW w:w="931" w:type="pct"/>
            <w:shd w:val="clear" w:color="auto" w:fill="auto"/>
          </w:tcPr>
          <w:p w14:paraId="6D6B7308" w14:textId="77777777" w:rsidR="00FF6B30" w:rsidRPr="00711F71" w:rsidRDefault="00FF6B30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</w:rPr>
              <w:t>2016</w:t>
            </w:r>
            <w:r>
              <w:rPr>
                <w:rFonts w:ascii="Times New Roman" w:hAnsi="Times New Roman"/>
              </w:rPr>
              <w:t xml:space="preserve"> – </w:t>
            </w:r>
            <w:r w:rsidRPr="00711F71">
              <w:rPr>
                <w:rFonts w:ascii="Times New Roman" w:hAnsi="Times New Roman"/>
              </w:rPr>
              <w:t>2020 годы</w:t>
            </w:r>
          </w:p>
        </w:tc>
        <w:tc>
          <w:tcPr>
            <w:tcW w:w="359" w:type="pct"/>
            <w:shd w:val="clear" w:color="auto" w:fill="auto"/>
          </w:tcPr>
          <w:p w14:paraId="4E28E6A0" w14:textId="77777777" w:rsidR="00FF6B30" w:rsidRPr="00711F71" w:rsidRDefault="00FF6B30" w:rsidP="00772377">
            <w:pPr>
              <w:jc w:val="center"/>
              <w:rPr>
                <w:rFonts w:ascii="Times New Roman" w:hAnsi="Times New Roman"/>
                <w:b/>
              </w:rPr>
            </w:pPr>
            <w:r w:rsidRPr="00FF6B30">
              <w:rPr>
                <w:rFonts w:ascii="Times New Roman" w:hAnsi="Times New Roman"/>
              </w:rPr>
              <w:t>0,18 млн.руб.</w:t>
            </w:r>
          </w:p>
        </w:tc>
        <w:tc>
          <w:tcPr>
            <w:tcW w:w="290" w:type="pct"/>
            <w:shd w:val="clear" w:color="auto" w:fill="auto"/>
          </w:tcPr>
          <w:p w14:paraId="1224778C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14:paraId="1C0AED29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14:paraId="6A38F351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" w:type="pct"/>
            <w:shd w:val="clear" w:color="auto" w:fill="auto"/>
          </w:tcPr>
          <w:p w14:paraId="25DB57D3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-»</w:t>
            </w:r>
          </w:p>
        </w:tc>
      </w:tr>
      <w:tr w:rsidR="00FF6B30" w:rsidRPr="00711F71" w14:paraId="393ABEA7" w14:textId="77777777" w:rsidTr="00FF6B30">
        <w:trPr>
          <w:trHeight w:val="557"/>
        </w:trPr>
        <w:tc>
          <w:tcPr>
            <w:tcW w:w="1366" w:type="pct"/>
            <w:vMerge w:val="restart"/>
            <w:shd w:val="clear" w:color="auto" w:fill="auto"/>
          </w:tcPr>
          <w:p w14:paraId="20E94FBB" w14:textId="77777777" w:rsidR="00FF6B30" w:rsidRPr="00711F71" w:rsidRDefault="00FF6B30" w:rsidP="00FF6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Наименования 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182" w:type="pct"/>
            <w:vMerge w:val="restart"/>
            <w:shd w:val="clear" w:color="auto" w:fill="auto"/>
          </w:tcPr>
          <w:p w14:paraId="31A47600" w14:textId="77777777" w:rsidR="00FF6B30" w:rsidRPr="00711F71" w:rsidRDefault="00FF6B30" w:rsidP="00FF6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931" w:type="pct"/>
            <w:vMerge w:val="restart"/>
            <w:shd w:val="clear" w:color="auto" w:fill="auto"/>
          </w:tcPr>
          <w:p w14:paraId="0D4FB944" w14:textId="77777777" w:rsidR="00FF6B30" w:rsidRPr="00711F71" w:rsidRDefault="00FF6B30" w:rsidP="00FF6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ния о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521" w:type="pct"/>
            <w:gridSpan w:val="5"/>
            <w:shd w:val="clear" w:color="auto" w:fill="auto"/>
          </w:tcPr>
          <w:p w14:paraId="46832252" w14:textId="77777777" w:rsidR="00FF6B30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</w:p>
          <w:p w14:paraId="2FC87B9B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FF6B30" w:rsidRPr="00711F71" w14:paraId="57E4E21C" w14:textId="77777777" w:rsidTr="00FF6B30">
        <w:trPr>
          <w:cantSplit/>
          <w:trHeight w:val="718"/>
        </w:trPr>
        <w:tc>
          <w:tcPr>
            <w:tcW w:w="1366" w:type="pct"/>
            <w:vMerge/>
            <w:shd w:val="clear" w:color="auto" w:fill="auto"/>
          </w:tcPr>
          <w:p w14:paraId="1DB0E23D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2" w:type="pct"/>
            <w:vMerge/>
            <w:shd w:val="clear" w:color="auto" w:fill="auto"/>
          </w:tcPr>
          <w:p w14:paraId="25E40246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31" w:type="pct"/>
            <w:vMerge/>
            <w:shd w:val="clear" w:color="auto" w:fill="auto"/>
          </w:tcPr>
          <w:p w14:paraId="3737EF2D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shd w:val="clear" w:color="auto" w:fill="auto"/>
            <w:textDirection w:val="btLr"/>
          </w:tcPr>
          <w:p w14:paraId="77DF7094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290" w:type="pct"/>
            <w:shd w:val="clear" w:color="auto" w:fill="auto"/>
            <w:textDirection w:val="btLr"/>
          </w:tcPr>
          <w:p w14:paraId="51EED8CC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291" w:type="pct"/>
            <w:shd w:val="clear" w:color="auto" w:fill="auto"/>
            <w:textDirection w:val="btLr"/>
          </w:tcPr>
          <w:p w14:paraId="52FFEDD7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91" w:type="pct"/>
            <w:shd w:val="clear" w:color="auto" w:fill="auto"/>
            <w:textDirection w:val="btLr"/>
          </w:tcPr>
          <w:p w14:paraId="3F5421E1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91" w:type="pct"/>
            <w:shd w:val="clear" w:color="auto" w:fill="auto"/>
            <w:textDirection w:val="btLr"/>
          </w:tcPr>
          <w:p w14:paraId="19A4873D" w14:textId="77777777"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BC2621" w:rsidRPr="00711F71" w14:paraId="634AE414" w14:textId="77777777" w:rsidTr="00FF6B30">
        <w:trPr>
          <w:cantSplit/>
          <w:trHeight w:val="1957"/>
        </w:trPr>
        <w:tc>
          <w:tcPr>
            <w:tcW w:w="1366" w:type="pct"/>
            <w:shd w:val="clear" w:color="auto" w:fill="auto"/>
          </w:tcPr>
          <w:p w14:paraId="02C339CC" w14:textId="77777777" w:rsidR="00AE7FBC" w:rsidRPr="00711F71" w:rsidRDefault="00AE7FBC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терроризма» </w:t>
            </w:r>
            <w:r w:rsidR="00AE37E9">
              <w:rPr>
                <w:sz w:val="24"/>
                <w:szCs w:val="24"/>
              </w:rPr>
              <w:t>с пригла</w:t>
            </w:r>
            <w:r w:rsidR="00BC2621">
              <w:rPr>
                <w:sz w:val="24"/>
                <w:szCs w:val="24"/>
              </w:rPr>
              <w:t>-</w:t>
            </w:r>
            <w:r w:rsidR="00AE37E9">
              <w:rPr>
                <w:sz w:val="24"/>
                <w:szCs w:val="24"/>
              </w:rPr>
              <w:t xml:space="preserve">шением экспертов по решению изменения методологии ведения общественной </w:t>
            </w:r>
            <w:proofErr w:type="gramStart"/>
            <w:r w:rsidR="00AE37E9">
              <w:rPr>
                <w:sz w:val="24"/>
                <w:szCs w:val="24"/>
              </w:rPr>
              <w:t>дискус</w:t>
            </w:r>
            <w:r w:rsidR="00BC2621">
              <w:rPr>
                <w:sz w:val="24"/>
                <w:szCs w:val="24"/>
              </w:rPr>
              <w:t>-</w:t>
            </w:r>
            <w:r w:rsidR="00AE37E9">
              <w:rPr>
                <w:sz w:val="24"/>
                <w:szCs w:val="24"/>
              </w:rPr>
              <w:t>сии</w:t>
            </w:r>
            <w:proofErr w:type="gramEnd"/>
            <w:r w:rsidR="00AE37E9">
              <w:rPr>
                <w:sz w:val="24"/>
                <w:szCs w:val="24"/>
              </w:rPr>
              <w:t xml:space="preserve"> по данным пробле</w:t>
            </w:r>
            <w:r w:rsidR="00BC2621">
              <w:rPr>
                <w:sz w:val="24"/>
                <w:szCs w:val="24"/>
              </w:rPr>
              <w:t>-</w:t>
            </w:r>
            <w:r w:rsidR="00AE37E9">
              <w:rPr>
                <w:sz w:val="24"/>
                <w:szCs w:val="24"/>
              </w:rPr>
              <w:t>мам</w:t>
            </w:r>
          </w:p>
        </w:tc>
        <w:tc>
          <w:tcPr>
            <w:tcW w:w="1182" w:type="pct"/>
            <w:shd w:val="clear" w:color="auto" w:fill="auto"/>
          </w:tcPr>
          <w:p w14:paraId="168CF09F" w14:textId="77777777" w:rsidR="00AE7FBC" w:rsidRPr="0001042C" w:rsidRDefault="00AE7FBC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рата </w:t>
            </w:r>
            <w:proofErr w:type="gramStart"/>
            <w:r w:rsidRPr="0001042C">
              <w:rPr>
                <w:sz w:val="24"/>
                <w:szCs w:val="24"/>
              </w:rPr>
              <w:t>Исполнитель</w:t>
            </w:r>
            <w:r w:rsidR="00BC2621">
              <w:rPr>
                <w:sz w:val="24"/>
                <w:szCs w:val="24"/>
              </w:rPr>
              <w:t>-</w:t>
            </w:r>
            <w:r w:rsidRPr="0001042C">
              <w:rPr>
                <w:sz w:val="24"/>
                <w:szCs w:val="24"/>
              </w:rPr>
              <w:t>ного</w:t>
            </w:r>
            <w:proofErr w:type="gramEnd"/>
            <w:r w:rsidRPr="0001042C">
              <w:rPr>
                <w:sz w:val="24"/>
                <w:szCs w:val="24"/>
              </w:rPr>
              <w:t xml:space="preserve">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</w:t>
            </w:r>
            <w:r w:rsidR="00BC2621">
              <w:rPr>
                <w:sz w:val="24"/>
                <w:szCs w:val="24"/>
              </w:rPr>
              <w:t>;</w:t>
            </w:r>
          </w:p>
          <w:p w14:paraId="37F7CF5E" w14:textId="77777777" w:rsidR="00AE37E9" w:rsidRDefault="00AE37E9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К(П)ФУ </w:t>
            </w:r>
          </w:p>
          <w:p w14:paraId="38DB1E31" w14:textId="77777777" w:rsidR="00AE7FBC" w:rsidRPr="00711F71" w:rsidRDefault="00AE37E9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31" w:type="pct"/>
            <w:shd w:val="clear" w:color="auto" w:fill="auto"/>
          </w:tcPr>
          <w:p w14:paraId="49221DDC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3CE05584" w14:textId="77777777"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auto"/>
          </w:tcPr>
          <w:p w14:paraId="053D8592" w14:textId="77777777"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14:paraId="2439D2A3" w14:textId="77777777"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14:paraId="59526B37" w14:textId="77777777"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14:paraId="49E7F911" w14:textId="77777777"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4B1CCA7A" w14:textId="77777777" w:rsidR="00BC2621" w:rsidRDefault="00BC2621" w:rsidP="001064AE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2A9083C9" w14:textId="77777777" w:rsidR="00AE7FBC" w:rsidRDefault="00C15A3B" w:rsidP="001064AE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1.2.</w:t>
      </w:r>
      <w:r w:rsidR="00A66205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Pr="00C15A3B">
        <w:rPr>
          <w:rFonts w:ascii="Times New Roman" w:hAnsi="Times New Roman" w:cs="Times New Roman"/>
          <w:bCs/>
          <w:sz w:val="28"/>
          <w:szCs w:val="28"/>
        </w:rPr>
        <w:t xml:space="preserve">приложение №1 к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="00BC2621">
        <w:rPr>
          <w:rFonts w:ascii="Times New Roman" w:hAnsi="Times New Roman" w:cs="Times New Roman"/>
          <w:bCs/>
          <w:sz w:val="28"/>
          <w:szCs w:val="28"/>
        </w:rPr>
        <w:t>п</w:t>
      </w:r>
      <w:r w:rsidRPr="00C15A3B">
        <w:rPr>
          <w:rFonts w:ascii="Times New Roman" w:hAnsi="Times New Roman" w:cs="Times New Roman"/>
          <w:bCs/>
          <w:sz w:val="28"/>
          <w:szCs w:val="28"/>
        </w:rPr>
        <w:t>рограмме профилактики терроризма и экстремизма в г.Казани на 2016</w:t>
      </w:r>
      <w:r w:rsidR="00BC262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C15A3B">
        <w:rPr>
          <w:rFonts w:ascii="Times New Roman" w:hAnsi="Times New Roman" w:cs="Times New Roman"/>
          <w:bCs/>
          <w:sz w:val="28"/>
          <w:szCs w:val="28"/>
        </w:rPr>
        <w:t>2020 годы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дополнить </w:t>
      </w:r>
      <w:r w:rsidR="00324701">
        <w:rPr>
          <w:rFonts w:ascii="Times New Roman" w:hAnsi="Times New Roman" w:cs="Times New Roman"/>
          <w:bCs/>
          <w:sz w:val="28"/>
          <w:szCs w:val="28"/>
        </w:rPr>
        <w:t>под</w:t>
      </w:r>
      <w:r>
        <w:rPr>
          <w:rFonts w:ascii="Times New Roman" w:hAnsi="Times New Roman" w:cs="Times New Roman"/>
          <w:bCs/>
          <w:sz w:val="28"/>
          <w:szCs w:val="28"/>
        </w:rPr>
        <w:t>пунктом 1.5.1 следующего содержания: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0"/>
        <w:gridCol w:w="2243"/>
        <w:gridCol w:w="1769"/>
        <w:gridCol w:w="543"/>
        <w:gridCol w:w="691"/>
        <w:gridCol w:w="691"/>
        <w:gridCol w:w="549"/>
        <w:gridCol w:w="551"/>
      </w:tblGrid>
      <w:tr w:rsidR="00691437" w:rsidRPr="00711F71" w14:paraId="2D367F7B" w14:textId="77777777" w:rsidTr="00BC72AB">
        <w:tc>
          <w:tcPr>
            <w:tcW w:w="1345" w:type="pct"/>
            <w:vMerge w:val="restart"/>
            <w:shd w:val="clear" w:color="auto" w:fill="auto"/>
          </w:tcPr>
          <w:p w14:paraId="051C8B38" w14:textId="77777777" w:rsidR="0096737D" w:rsidRPr="00711F71" w:rsidRDefault="0096737D" w:rsidP="0068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165" w:type="pct"/>
            <w:vMerge w:val="restart"/>
            <w:shd w:val="clear" w:color="auto" w:fill="auto"/>
          </w:tcPr>
          <w:p w14:paraId="3315849D" w14:textId="77777777" w:rsidR="0096737D" w:rsidRPr="00711F71" w:rsidRDefault="0096737D" w:rsidP="0068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919" w:type="pct"/>
            <w:vMerge w:val="restart"/>
            <w:shd w:val="clear" w:color="auto" w:fill="auto"/>
          </w:tcPr>
          <w:p w14:paraId="5B8D4763" w14:textId="77777777" w:rsidR="0096737D" w:rsidRPr="00711F71" w:rsidRDefault="0096737D" w:rsidP="0068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ния о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571" w:type="pct"/>
            <w:gridSpan w:val="5"/>
            <w:shd w:val="clear" w:color="auto" w:fill="auto"/>
          </w:tcPr>
          <w:p w14:paraId="55F87E53" w14:textId="77777777" w:rsidR="0032470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  <w:r w:rsidR="00324701">
              <w:rPr>
                <w:rFonts w:ascii="Times New Roman" w:hAnsi="Times New Roman"/>
                <w:b/>
              </w:rPr>
              <w:t xml:space="preserve"> </w:t>
            </w:r>
          </w:p>
          <w:p w14:paraId="39131C6E" w14:textId="77777777" w:rsidR="0096737D" w:rsidRPr="00711F71" w:rsidRDefault="00324701" w:rsidP="00680D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BC2621" w:rsidRPr="00711F71" w14:paraId="182FA779" w14:textId="77777777" w:rsidTr="00BC72AB">
        <w:trPr>
          <w:cantSplit/>
          <w:trHeight w:val="718"/>
        </w:trPr>
        <w:tc>
          <w:tcPr>
            <w:tcW w:w="1345" w:type="pct"/>
            <w:vMerge/>
            <w:shd w:val="clear" w:color="auto" w:fill="auto"/>
          </w:tcPr>
          <w:p w14:paraId="1EC54B28" w14:textId="77777777" w:rsidR="0096737D" w:rsidRPr="00711F7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65" w:type="pct"/>
            <w:vMerge/>
            <w:shd w:val="clear" w:color="auto" w:fill="auto"/>
          </w:tcPr>
          <w:p w14:paraId="11E0FD39" w14:textId="77777777" w:rsidR="0096737D" w:rsidRPr="00711F7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14:paraId="7F5F3651" w14:textId="77777777" w:rsidR="0096737D" w:rsidRPr="00711F7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2" w:type="pct"/>
            <w:shd w:val="clear" w:color="auto" w:fill="auto"/>
            <w:textDirection w:val="btLr"/>
            <w:vAlign w:val="center"/>
          </w:tcPr>
          <w:p w14:paraId="02B3ADA0" w14:textId="77777777" w:rsidR="0096737D" w:rsidRPr="00711F71" w:rsidRDefault="0096737D" w:rsidP="0057796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359" w:type="pct"/>
            <w:shd w:val="clear" w:color="auto" w:fill="auto"/>
            <w:textDirection w:val="btLr"/>
            <w:vAlign w:val="center"/>
          </w:tcPr>
          <w:p w14:paraId="421891B1" w14:textId="77777777"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359" w:type="pct"/>
            <w:shd w:val="clear" w:color="auto" w:fill="auto"/>
            <w:textDirection w:val="btLr"/>
            <w:vAlign w:val="center"/>
          </w:tcPr>
          <w:p w14:paraId="439A007B" w14:textId="77777777"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85" w:type="pct"/>
            <w:shd w:val="clear" w:color="auto" w:fill="auto"/>
            <w:textDirection w:val="btLr"/>
            <w:vAlign w:val="center"/>
          </w:tcPr>
          <w:p w14:paraId="06113C9D" w14:textId="77777777"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87" w:type="pct"/>
            <w:shd w:val="clear" w:color="auto" w:fill="auto"/>
            <w:textDirection w:val="btLr"/>
            <w:vAlign w:val="center"/>
          </w:tcPr>
          <w:p w14:paraId="5E4F02EA" w14:textId="77777777"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BC2621" w:rsidRPr="00711F71" w14:paraId="5D8ACDCC" w14:textId="77777777" w:rsidTr="00BC72AB">
        <w:trPr>
          <w:cantSplit/>
          <w:trHeight w:val="3393"/>
        </w:trPr>
        <w:tc>
          <w:tcPr>
            <w:tcW w:w="1345" w:type="pct"/>
            <w:shd w:val="clear" w:color="auto" w:fill="auto"/>
          </w:tcPr>
          <w:p w14:paraId="773885F9" w14:textId="77777777" w:rsidR="002617DE" w:rsidRPr="00711F71" w:rsidRDefault="002617DE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«1.5</w:t>
            </w:r>
            <w:r w:rsidR="00C15A3B">
              <w:rPr>
                <w:sz w:val="24"/>
                <w:szCs w:val="24"/>
              </w:rPr>
              <w:t>.1</w:t>
            </w:r>
            <w:r w:rsidR="00BC262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691437">
              <w:rPr>
                <w:sz w:val="24"/>
                <w:szCs w:val="24"/>
              </w:rPr>
              <w:t>Организация  обучени</w:t>
            </w:r>
            <w:r w:rsidR="000E7519">
              <w:rPr>
                <w:sz w:val="24"/>
                <w:szCs w:val="24"/>
              </w:rPr>
              <w:t>я</w:t>
            </w:r>
            <w:proofErr w:type="gramEnd"/>
            <w:r w:rsidR="000E7519">
              <w:rPr>
                <w:sz w:val="24"/>
                <w:szCs w:val="24"/>
              </w:rPr>
              <w:t xml:space="preserve"> по дополни</w:t>
            </w:r>
            <w:r w:rsidR="00BC2621">
              <w:rPr>
                <w:sz w:val="24"/>
                <w:szCs w:val="24"/>
              </w:rPr>
              <w:t>-</w:t>
            </w:r>
            <w:r w:rsidR="000E7519">
              <w:rPr>
                <w:sz w:val="24"/>
                <w:szCs w:val="24"/>
              </w:rPr>
              <w:t>тельной профессио</w:t>
            </w:r>
            <w:r w:rsidR="00BC2621">
              <w:rPr>
                <w:sz w:val="24"/>
                <w:szCs w:val="24"/>
              </w:rPr>
              <w:t>-</w:t>
            </w:r>
            <w:r w:rsidR="000E7519">
              <w:rPr>
                <w:sz w:val="24"/>
                <w:szCs w:val="24"/>
              </w:rPr>
              <w:t>нальной образова</w:t>
            </w:r>
            <w:r w:rsidR="00BC2621">
              <w:rPr>
                <w:sz w:val="24"/>
                <w:szCs w:val="24"/>
              </w:rPr>
              <w:t>-</w:t>
            </w:r>
            <w:r w:rsidR="000E7519">
              <w:rPr>
                <w:sz w:val="24"/>
                <w:szCs w:val="24"/>
              </w:rPr>
              <w:t>тельной программе повышения квали</w:t>
            </w:r>
            <w:r w:rsidR="00BC2621">
              <w:rPr>
                <w:sz w:val="24"/>
                <w:szCs w:val="24"/>
              </w:rPr>
              <w:t>-</w:t>
            </w:r>
            <w:r w:rsidR="000E7519">
              <w:rPr>
                <w:sz w:val="24"/>
                <w:szCs w:val="24"/>
              </w:rPr>
              <w:t xml:space="preserve">фикации </w:t>
            </w:r>
            <w:r w:rsidRPr="0001042C">
              <w:rPr>
                <w:sz w:val="24"/>
                <w:szCs w:val="24"/>
              </w:rPr>
              <w:t>«Профилак</w:t>
            </w:r>
            <w:r w:rsidR="00BC2621">
              <w:rPr>
                <w:sz w:val="24"/>
                <w:szCs w:val="24"/>
              </w:rPr>
              <w:t>-</w:t>
            </w:r>
            <w:r w:rsidRPr="0001042C">
              <w:rPr>
                <w:sz w:val="24"/>
                <w:szCs w:val="24"/>
              </w:rPr>
              <w:t xml:space="preserve">тика экстремизма и терроризма» </w:t>
            </w:r>
          </w:p>
        </w:tc>
        <w:tc>
          <w:tcPr>
            <w:tcW w:w="1165" w:type="pct"/>
            <w:shd w:val="clear" w:color="auto" w:fill="auto"/>
          </w:tcPr>
          <w:p w14:paraId="4E78AA6D" w14:textId="77777777" w:rsidR="002617DE" w:rsidRPr="0001042C" w:rsidRDefault="002617DE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 xml:space="preserve">Управление </w:t>
            </w:r>
            <w:proofErr w:type="gramStart"/>
            <w:r w:rsidRPr="0001042C">
              <w:rPr>
                <w:sz w:val="24"/>
                <w:szCs w:val="24"/>
              </w:rPr>
              <w:t>кадро</w:t>
            </w:r>
            <w:r w:rsidR="00BC2621">
              <w:rPr>
                <w:sz w:val="24"/>
                <w:szCs w:val="24"/>
              </w:rPr>
              <w:t>-</w:t>
            </w:r>
            <w:r w:rsidRPr="0001042C">
              <w:rPr>
                <w:sz w:val="24"/>
                <w:szCs w:val="24"/>
              </w:rPr>
              <w:t>вой</w:t>
            </w:r>
            <w:proofErr w:type="gramEnd"/>
            <w:r w:rsidRPr="0001042C">
              <w:rPr>
                <w:sz w:val="24"/>
                <w:szCs w:val="24"/>
              </w:rPr>
              <w:t xml:space="preserve"> полит</w:t>
            </w:r>
            <w:r w:rsidRPr="0001042C"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 xml:space="preserve">, </w:t>
            </w:r>
            <w:r w:rsidR="00680D00">
              <w:rPr>
                <w:sz w:val="24"/>
                <w:szCs w:val="24"/>
              </w:rPr>
              <w:t>упра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>вление по вопросам общественной безо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>пасности и взаимо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>действию с право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 xml:space="preserve">охранительными органами </w:t>
            </w:r>
            <w:r w:rsidRPr="0001042C">
              <w:rPr>
                <w:sz w:val="24"/>
                <w:szCs w:val="24"/>
              </w:rPr>
              <w:t>Аппарата Исполнительного к</w:t>
            </w:r>
            <w:r w:rsidRPr="0001042C">
              <w:rPr>
                <w:sz w:val="24"/>
                <w:szCs w:val="24"/>
              </w:rPr>
              <w:t>о</w:t>
            </w:r>
            <w:r w:rsidRPr="0001042C">
              <w:rPr>
                <w:sz w:val="24"/>
                <w:szCs w:val="24"/>
              </w:rPr>
              <w:t>митета г.Казани,</w:t>
            </w:r>
          </w:p>
          <w:p w14:paraId="062EF2F0" w14:textId="77777777" w:rsidR="002617DE" w:rsidRPr="00711F71" w:rsidRDefault="00BC2621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44FAC">
              <w:rPr>
                <w:sz w:val="24"/>
                <w:szCs w:val="24"/>
              </w:rPr>
              <w:t>дминистрации районов</w:t>
            </w:r>
            <w:r w:rsidR="00680D00">
              <w:rPr>
                <w:sz w:val="24"/>
                <w:szCs w:val="24"/>
              </w:rPr>
              <w:t>, Префек</w:t>
            </w:r>
            <w:r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 xml:space="preserve">тура </w:t>
            </w:r>
            <w:proofErr w:type="gramStart"/>
            <w:r w:rsidR="00680D00">
              <w:rPr>
                <w:sz w:val="24"/>
                <w:szCs w:val="24"/>
              </w:rPr>
              <w:t>территори</w:t>
            </w:r>
            <w:r>
              <w:rPr>
                <w:sz w:val="24"/>
                <w:szCs w:val="24"/>
              </w:rPr>
              <w:t>и</w:t>
            </w:r>
            <w:r w:rsidR="00680D00">
              <w:rPr>
                <w:sz w:val="24"/>
                <w:szCs w:val="24"/>
              </w:rPr>
              <w:t xml:space="preserve">  «</w:t>
            </w:r>
            <w:proofErr w:type="gramEnd"/>
            <w:r w:rsidR="00680D00">
              <w:rPr>
                <w:sz w:val="24"/>
                <w:szCs w:val="24"/>
              </w:rPr>
              <w:t>Старый город»</w:t>
            </w:r>
            <w:r w:rsidR="00F84DF7">
              <w:rPr>
                <w:sz w:val="24"/>
                <w:szCs w:val="24"/>
              </w:rPr>
              <w:t xml:space="preserve"> Исполнительного комитета г.Казани</w:t>
            </w:r>
          </w:p>
        </w:tc>
        <w:tc>
          <w:tcPr>
            <w:tcW w:w="919" w:type="pct"/>
            <w:shd w:val="clear" w:color="auto" w:fill="auto"/>
          </w:tcPr>
          <w:p w14:paraId="522AA4C6" w14:textId="77777777" w:rsidR="002617DE" w:rsidRPr="00711F71" w:rsidRDefault="002617DE" w:rsidP="00680D00">
            <w:pPr>
              <w:jc w:val="center"/>
              <w:rPr>
                <w:rFonts w:ascii="Times New Roman" w:hAnsi="Times New Roman"/>
              </w:rPr>
            </w:pPr>
            <w:r w:rsidRPr="00711F71">
              <w:rPr>
                <w:rFonts w:ascii="Times New Roman" w:hAnsi="Times New Roman"/>
              </w:rPr>
              <w:t>2016</w:t>
            </w:r>
            <w:r w:rsidR="00BC2621">
              <w:rPr>
                <w:rFonts w:ascii="Times New Roman" w:hAnsi="Times New Roman"/>
              </w:rPr>
              <w:t xml:space="preserve"> – </w:t>
            </w:r>
            <w:r w:rsidRPr="00711F71">
              <w:rPr>
                <w:rFonts w:ascii="Times New Roman" w:hAnsi="Times New Roman"/>
              </w:rPr>
              <w:t>2020 годы</w:t>
            </w:r>
          </w:p>
        </w:tc>
        <w:tc>
          <w:tcPr>
            <w:tcW w:w="282" w:type="pct"/>
            <w:shd w:val="clear" w:color="auto" w:fill="auto"/>
          </w:tcPr>
          <w:p w14:paraId="490013A0" w14:textId="77777777" w:rsidR="002617DE" w:rsidRPr="0001042C" w:rsidRDefault="00C15A3B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</w:tcPr>
          <w:p w14:paraId="22FDB6D8" w14:textId="77777777" w:rsidR="002617DE" w:rsidRPr="0001042C" w:rsidRDefault="00C15A3B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 w:rsidRPr="00C15A3B">
              <w:rPr>
                <w:sz w:val="24"/>
                <w:szCs w:val="24"/>
              </w:rPr>
              <w:t>0,18 млн.руб</w:t>
            </w:r>
            <w:r w:rsidR="00BC2621">
              <w:rPr>
                <w:sz w:val="24"/>
                <w:szCs w:val="24"/>
              </w:rPr>
              <w:t>.</w:t>
            </w:r>
          </w:p>
        </w:tc>
        <w:tc>
          <w:tcPr>
            <w:tcW w:w="359" w:type="pct"/>
            <w:shd w:val="clear" w:color="auto" w:fill="auto"/>
          </w:tcPr>
          <w:p w14:paraId="7A5C4E83" w14:textId="77777777" w:rsidR="002617DE" w:rsidRPr="0001042C" w:rsidRDefault="00C15A3B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 w:rsidRPr="00C15A3B">
              <w:rPr>
                <w:sz w:val="24"/>
                <w:szCs w:val="24"/>
              </w:rPr>
              <w:t>0,18 млн.руб</w:t>
            </w:r>
            <w:r w:rsidR="00BC2621">
              <w:rPr>
                <w:sz w:val="24"/>
                <w:szCs w:val="24"/>
              </w:rPr>
              <w:t>.</w:t>
            </w:r>
          </w:p>
        </w:tc>
        <w:tc>
          <w:tcPr>
            <w:tcW w:w="285" w:type="pct"/>
            <w:shd w:val="clear" w:color="auto" w:fill="auto"/>
          </w:tcPr>
          <w:p w14:paraId="423CF3D2" w14:textId="77777777" w:rsidR="002617DE" w:rsidRPr="0001042C" w:rsidRDefault="002617DE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7" w:type="pct"/>
            <w:shd w:val="clear" w:color="auto" w:fill="auto"/>
          </w:tcPr>
          <w:p w14:paraId="37629F6C" w14:textId="77777777" w:rsidR="002617DE" w:rsidRPr="0001042C" w:rsidRDefault="002617DE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-»</w:t>
            </w:r>
          </w:p>
        </w:tc>
      </w:tr>
    </w:tbl>
    <w:p w14:paraId="3105E39A" w14:textId="77777777" w:rsidR="00680D00" w:rsidRDefault="00680D00" w:rsidP="007F5512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49F95247" w14:textId="77777777" w:rsidR="00E058FC" w:rsidRPr="001064AE" w:rsidRDefault="002617DE" w:rsidP="007F5512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E058FC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за исполнением настоящего постановления </w:t>
      </w:r>
      <w:r w:rsidR="00001817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возложить на первого заместителя Руководителя Исполнительного комитета г.Казани Д.И.Фаттахова</w:t>
      </w:r>
      <w:r w:rsidR="00E058FC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7CD644A2" w14:textId="77777777" w:rsidR="00001817" w:rsidRPr="001064AE" w:rsidRDefault="00001817" w:rsidP="007F5512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21"/>
      </w:tblGrid>
      <w:tr w:rsidR="007005D4" w:rsidRPr="007F5512" w14:paraId="4CF26965" w14:textId="77777777" w:rsidTr="007C7E69">
        <w:tc>
          <w:tcPr>
            <w:tcW w:w="5210" w:type="dxa"/>
            <w:shd w:val="clear" w:color="auto" w:fill="auto"/>
          </w:tcPr>
          <w:p w14:paraId="4313E8B2" w14:textId="77777777" w:rsidR="007005D4" w:rsidRPr="007F5512" w:rsidRDefault="007005D4" w:rsidP="007F5512">
            <w:pPr>
              <w:spacing w:line="360" w:lineRule="auto"/>
              <w:jc w:val="both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51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5210" w:type="dxa"/>
            <w:shd w:val="clear" w:color="auto" w:fill="auto"/>
          </w:tcPr>
          <w:p w14:paraId="6DD2D997" w14:textId="77777777" w:rsidR="007005D4" w:rsidRPr="007F5512" w:rsidRDefault="007005D4" w:rsidP="007F5512">
            <w:pPr>
              <w:spacing w:line="360" w:lineRule="auto"/>
              <w:jc w:val="right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51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Д.Г.Калинкин</w:t>
            </w:r>
          </w:p>
        </w:tc>
      </w:tr>
    </w:tbl>
    <w:p w14:paraId="0AC22521" w14:textId="77777777" w:rsidR="000516EE" w:rsidRDefault="000516EE" w:rsidP="00B27A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516EE" w:rsidSect="00BC72AB">
      <w:headerReference w:type="default" r:id="rId8"/>
      <w:pgSz w:w="11905" w:h="16837"/>
      <w:pgMar w:top="1134" w:right="1134" w:bottom="1134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FC38E" w14:textId="77777777" w:rsidR="00B3206F" w:rsidRDefault="00B3206F">
      <w:r>
        <w:separator/>
      </w:r>
    </w:p>
  </w:endnote>
  <w:endnote w:type="continuationSeparator" w:id="0">
    <w:p w14:paraId="65992559" w14:textId="77777777" w:rsidR="00B3206F" w:rsidRDefault="00B3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CND_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8DCC" w14:textId="77777777" w:rsidR="00B3206F" w:rsidRDefault="00B3206F">
      <w:r>
        <w:separator/>
      </w:r>
    </w:p>
  </w:footnote>
  <w:footnote w:type="continuationSeparator" w:id="0">
    <w:p w14:paraId="2A70EE20" w14:textId="77777777" w:rsidR="00B3206F" w:rsidRDefault="00B32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6B4E" w14:textId="77777777" w:rsidR="001064AE" w:rsidRDefault="001064AE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A7E">
      <w:rPr>
        <w:noProof/>
      </w:rPr>
      <w:t>2</w:t>
    </w:r>
    <w:r>
      <w:fldChar w:fldCharType="end"/>
    </w:r>
  </w:p>
  <w:p w14:paraId="13B982A7" w14:textId="77777777" w:rsidR="001064AE" w:rsidRDefault="001064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98ACCCC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200D3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4B0F6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5487EA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8576A5"/>
    <w:multiLevelType w:val="hybridMultilevel"/>
    <w:tmpl w:val="D26E7A2A"/>
    <w:lvl w:ilvl="0" w:tplc="3E7EB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37F81"/>
    <w:multiLevelType w:val="singleLevel"/>
    <w:tmpl w:val="FFFFFFFF"/>
    <w:lvl w:ilvl="0">
      <w:start w:val="1"/>
      <w:numFmt w:val="decimal"/>
      <w:pStyle w:val="7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 w15:restartNumberingAfterBreak="0">
    <w:nsid w:val="03EB0C4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7" w15:restartNumberingAfterBreak="0">
    <w:nsid w:val="08DC0A3A"/>
    <w:multiLevelType w:val="hybridMultilevel"/>
    <w:tmpl w:val="57581BAC"/>
    <w:lvl w:ilvl="0" w:tplc="FFFFFFFF">
      <w:start w:val="1"/>
      <w:numFmt w:val="bullet"/>
      <w:pStyle w:val="a0"/>
      <w:lvlText w:val=""/>
      <w:lvlJc w:val="left"/>
      <w:pPr>
        <w:tabs>
          <w:tab w:val="num" w:pos="992"/>
        </w:tabs>
        <w:ind w:left="992" w:hanging="425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78"/>
        </w:tabs>
        <w:ind w:left="578" w:hanging="425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0EC12C3E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9" w15:restartNumberingAfterBreak="0">
    <w:nsid w:val="13D61B1C"/>
    <w:multiLevelType w:val="hybridMultilevel"/>
    <w:tmpl w:val="B00080EC"/>
    <w:lvl w:ilvl="0" w:tplc="91968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F57649"/>
    <w:multiLevelType w:val="hybridMultilevel"/>
    <w:tmpl w:val="2A28BC34"/>
    <w:lvl w:ilvl="0" w:tplc="12385B2C">
      <w:start w:val="1"/>
      <w:numFmt w:val="decimal"/>
      <w:lvlText w:val="%1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1" w15:restartNumberingAfterBreak="0">
    <w:nsid w:val="19015FE7"/>
    <w:multiLevelType w:val="hybridMultilevel"/>
    <w:tmpl w:val="DC7C39FA"/>
    <w:lvl w:ilvl="0" w:tplc="B4E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883DAB"/>
    <w:multiLevelType w:val="hybridMultilevel"/>
    <w:tmpl w:val="CAF48328"/>
    <w:lvl w:ilvl="0" w:tplc="FFFFFFFF">
      <w:start w:val="1"/>
      <w:numFmt w:val="bullet"/>
      <w:pStyle w:val="5"/>
      <w:lvlText w:val=""/>
      <w:lvlJc w:val="left"/>
      <w:pPr>
        <w:tabs>
          <w:tab w:val="num" w:pos="1557"/>
        </w:tabs>
        <w:ind w:left="1557" w:hanging="42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3" w15:restartNumberingAfterBreak="0">
    <w:nsid w:val="1D9D50B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4" w15:restartNumberingAfterBreak="0">
    <w:nsid w:val="22BF2F42"/>
    <w:multiLevelType w:val="hybridMultilevel"/>
    <w:tmpl w:val="EB326318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13ED6"/>
    <w:multiLevelType w:val="hybridMultilevel"/>
    <w:tmpl w:val="F650F34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E0EF6"/>
    <w:multiLevelType w:val="hybridMultilevel"/>
    <w:tmpl w:val="54DAA666"/>
    <w:lvl w:ilvl="0" w:tplc="A6A247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C3E99"/>
    <w:multiLevelType w:val="hybridMultilevel"/>
    <w:tmpl w:val="94DE9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89232F"/>
    <w:multiLevelType w:val="hybridMultilevel"/>
    <w:tmpl w:val="74F20704"/>
    <w:lvl w:ilvl="0" w:tplc="67F0FD6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885BC0"/>
    <w:multiLevelType w:val="hybridMultilevel"/>
    <w:tmpl w:val="6144F0A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54E25"/>
    <w:multiLevelType w:val="hybridMultilevel"/>
    <w:tmpl w:val="2C8446A0"/>
    <w:lvl w:ilvl="0" w:tplc="CB785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520B3"/>
    <w:multiLevelType w:val="hybridMultilevel"/>
    <w:tmpl w:val="C0447888"/>
    <w:lvl w:ilvl="0" w:tplc="0A72011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3B8100CF"/>
    <w:multiLevelType w:val="hybridMultilevel"/>
    <w:tmpl w:val="922AC284"/>
    <w:lvl w:ilvl="0" w:tplc="820C9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706477"/>
    <w:multiLevelType w:val="hybridMultilevel"/>
    <w:tmpl w:val="644C21B8"/>
    <w:lvl w:ilvl="0" w:tplc="2306F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72F20D3"/>
    <w:multiLevelType w:val="multilevel"/>
    <w:tmpl w:val="D21E7276"/>
    <w:lvl w:ilvl="0">
      <w:start w:val="1"/>
      <w:numFmt w:val="decimal"/>
      <w:pStyle w:val="ConsNonformat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firstLine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</w:abstractNum>
  <w:abstractNum w:abstractNumId="25" w15:restartNumberingAfterBreak="0">
    <w:nsid w:val="47D04C6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6" w15:restartNumberingAfterBreak="0">
    <w:nsid w:val="4A2B2AF8"/>
    <w:multiLevelType w:val="hybridMultilevel"/>
    <w:tmpl w:val="59CC5084"/>
    <w:lvl w:ilvl="0" w:tplc="B1BC0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B107C7C"/>
    <w:multiLevelType w:val="hybridMultilevel"/>
    <w:tmpl w:val="EA2C4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75C2A"/>
    <w:multiLevelType w:val="hybridMultilevel"/>
    <w:tmpl w:val="076C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C16BF9"/>
    <w:multiLevelType w:val="hybridMultilevel"/>
    <w:tmpl w:val="9E026204"/>
    <w:lvl w:ilvl="0" w:tplc="4DD44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A2600"/>
    <w:multiLevelType w:val="hybridMultilevel"/>
    <w:tmpl w:val="EF58AE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01017"/>
    <w:multiLevelType w:val="hybridMultilevel"/>
    <w:tmpl w:val="3D4E691C"/>
    <w:lvl w:ilvl="0" w:tplc="BE1A7F4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5C61AE7"/>
    <w:multiLevelType w:val="hybridMultilevel"/>
    <w:tmpl w:val="EC7E264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34043"/>
    <w:multiLevelType w:val="multilevel"/>
    <w:tmpl w:val="58AC1E74"/>
    <w:lvl w:ilvl="0">
      <w:start w:val="1"/>
      <w:numFmt w:val="decimal"/>
      <w:pStyle w:val="a1"/>
      <w:lvlText w:val="%1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68BD7044"/>
    <w:multiLevelType w:val="hybridMultilevel"/>
    <w:tmpl w:val="BEC4E40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11D12"/>
    <w:multiLevelType w:val="hybridMultilevel"/>
    <w:tmpl w:val="9FD2B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9361DC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7" w15:restartNumberingAfterBreak="0">
    <w:nsid w:val="6FEF00A1"/>
    <w:multiLevelType w:val="hybridMultilevel"/>
    <w:tmpl w:val="B2422AE6"/>
    <w:lvl w:ilvl="0" w:tplc="15A22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B619FE"/>
    <w:multiLevelType w:val="hybridMultilevel"/>
    <w:tmpl w:val="7CF8A0CE"/>
    <w:lvl w:ilvl="0" w:tplc="AA5AE76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2882040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0" w15:restartNumberingAfterBreak="0">
    <w:nsid w:val="7330426C"/>
    <w:multiLevelType w:val="hybridMultilevel"/>
    <w:tmpl w:val="BC8A7FCA"/>
    <w:lvl w:ilvl="0" w:tplc="49A6B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3171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2" w15:restartNumberingAfterBreak="0">
    <w:nsid w:val="79337F32"/>
    <w:multiLevelType w:val="hybridMultilevel"/>
    <w:tmpl w:val="605ACBA6"/>
    <w:lvl w:ilvl="0" w:tplc="FFFFFFF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38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12"/>
  </w:num>
  <w:num w:numId="9">
    <w:abstractNumId w:val="5"/>
  </w:num>
  <w:num w:numId="10">
    <w:abstractNumId w:val="33"/>
  </w:num>
  <w:num w:numId="11">
    <w:abstractNumId w:val="42"/>
  </w:num>
  <w:num w:numId="12">
    <w:abstractNumId w:val="10"/>
  </w:num>
  <w:num w:numId="13">
    <w:abstractNumId w:val="24"/>
  </w:num>
  <w:num w:numId="14">
    <w:abstractNumId w:val="35"/>
  </w:num>
  <w:num w:numId="15">
    <w:abstractNumId w:val="25"/>
  </w:num>
  <w:num w:numId="16">
    <w:abstractNumId w:val="8"/>
  </w:num>
  <w:num w:numId="17">
    <w:abstractNumId w:val="41"/>
  </w:num>
  <w:num w:numId="18">
    <w:abstractNumId w:val="39"/>
  </w:num>
  <w:num w:numId="19">
    <w:abstractNumId w:val="6"/>
  </w:num>
  <w:num w:numId="20">
    <w:abstractNumId w:val="36"/>
  </w:num>
  <w:num w:numId="21">
    <w:abstractNumId w:val="13"/>
  </w:num>
  <w:num w:numId="22">
    <w:abstractNumId w:val="28"/>
  </w:num>
  <w:num w:numId="23">
    <w:abstractNumId w:val="17"/>
  </w:num>
  <w:num w:numId="24">
    <w:abstractNumId w:val="37"/>
  </w:num>
  <w:num w:numId="25">
    <w:abstractNumId w:val="2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6"/>
  </w:num>
  <w:num w:numId="29">
    <w:abstractNumId w:val="18"/>
  </w:num>
  <w:num w:numId="30">
    <w:abstractNumId w:val="22"/>
  </w:num>
  <w:num w:numId="31">
    <w:abstractNumId w:val="15"/>
  </w:num>
  <w:num w:numId="32">
    <w:abstractNumId w:val="14"/>
  </w:num>
  <w:num w:numId="33">
    <w:abstractNumId w:val="19"/>
  </w:num>
  <w:num w:numId="34">
    <w:abstractNumId w:val="30"/>
  </w:num>
  <w:num w:numId="35">
    <w:abstractNumId w:val="21"/>
  </w:num>
  <w:num w:numId="36">
    <w:abstractNumId w:val="40"/>
  </w:num>
  <w:num w:numId="37">
    <w:abstractNumId w:val="4"/>
  </w:num>
  <w:num w:numId="38">
    <w:abstractNumId w:val="29"/>
  </w:num>
  <w:num w:numId="39">
    <w:abstractNumId w:val="20"/>
  </w:num>
  <w:num w:numId="40">
    <w:abstractNumId w:val="27"/>
  </w:num>
  <w:num w:numId="41">
    <w:abstractNumId w:val="32"/>
  </w:num>
  <w:num w:numId="42">
    <w:abstractNumId w:val="34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15"/>
    <w:rsid w:val="000006B6"/>
    <w:rsid w:val="00000972"/>
    <w:rsid w:val="000009CE"/>
    <w:rsid w:val="0000139A"/>
    <w:rsid w:val="00001817"/>
    <w:rsid w:val="00001B19"/>
    <w:rsid w:val="0000255D"/>
    <w:rsid w:val="000025F8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517"/>
    <w:rsid w:val="00011A77"/>
    <w:rsid w:val="00012239"/>
    <w:rsid w:val="0001228C"/>
    <w:rsid w:val="00012A7E"/>
    <w:rsid w:val="00012C34"/>
    <w:rsid w:val="0001371C"/>
    <w:rsid w:val="00013BC0"/>
    <w:rsid w:val="00014445"/>
    <w:rsid w:val="0001473B"/>
    <w:rsid w:val="00015553"/>
    <w:rsid w:val="00016439"/>
    <w:rsid w:val="0001666E"/>
    <w:rsid w:val="0001688D"/>
    <w:rsid w:val="00016955"/>
    <w:rsid w:val="00016C6A"/>
    <w:rsid w:val="00017174"/>
    <w:rsid w:val="00017548"/>
    <w:rsid w:val="0001791A"/>
    <w:rsid w:val="0002005B"/>
    <w:rsid w:val="0002047B"/>
    <w:rsid w:val="00021C51"/>
    <w:rsid w:val="00021F98"/>
    <w:rsid w:val="0002366B"/>
    <w:rsid w:val="00023A24"/>
    <w:rsid w:val="00023AC8"/>
    <w:rsid w:val="00023CD8"/>
    <w:rsid w:val="000246AE"/>
    <w:rsid w:val="00025754"/>
    <w:rsid w:val="00025A9F"/>
    <w:rsid w:val="00025EA6"/>
    <w:rsid w:val="00026217"/>
    <w:rsid w:val="00026648"/>
    <w:rsid w:val="000272F0"/>
    <w:rsid w:val="00030AAF"/>
    <w:rsid w:val="00031545"/>
    <w:rsid w:val="00031F63"/>
    <w:rsid w:val="000323B5"/>
    <w:rsid w:val="00032686"/>
    <w:rsid w:val="0003269F"/>
    <w:rsid w:val="00033D0B"/>
    <w:rsid w:val="00033EC1"/>
    <w:rsid w:val="00033ECC"/>
    <w:rsid w:val="000343FD"/>
    <w:rsid w:val="00035009"/>
    <w:rsid w:val="00035C94"/>
    <w:rsid w:val="000366AD"/>
    <w:rsid w:val="00036F19"/>
    <w:rsid w:val="0004218D"/>
    <w:rsid w:val="00043871"/>
    <w:rsid w:val="00043A7B"/>
    <w:rsid w:val="00044031"/>
    <w:rsid w:val="0004594A"/>
    <w:rsid w:val="00045AE2"/>
    <w:rsid w:val="0004674B"/>
    <w:rsid w:val="0004700D"/>
    <w:rsid w:val="00047023"/>
    <w:rsid w:val="00047695"/>
    <w:rsid w:val="000479B1"/>
    <w:rsid w:val="00047C26"/>
    <w:rsid w:val="00050032"/>
    <w:rsid w:val="00050573"/>
    <w:rsid w:val="000507D3"/>
    <w:rsid w:val="000507FD"/>
    <w:rsid w:val="00051275"/>
    <w:rsid w:val="000516EE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57318"/>
    <w:rsid w:val="00060073"/>
    <w:rsid w:val="000608B3"/>
    <w:rsid w:val="000608F3"/>
    <w:rsid w:val="00061135"/>
    <w:rsid w:val="00062BA5"/>
    <w:rsid w:val="000631BB"/>
    <w:rsid w:val="00063831"/>
    <w:rsid w:val="00063CF1"/>
    <w:rsid w:val="00064168"/>
    <w:rsid w:val="000652EE"/>
    <w:rsid w:val="0006549E"/>
    <w:rsid w:val="000658B5"/>
    <w:rsid w:val="000661CB"/>
    <w:rsid w:val="00066310"/>
    <w:rsid w:val="00066D8F"/>
    <w:rsid w:val="00066E2D"/>
    <w:rsid w:val="000679C3"/>
    <w:rsid w:val="00067C13"/>
    <w:rsid w:val="00067EBC"/>
    <w:rsid w:val="00070416"/>
    <w:rsid w:val="00070D85"/>
    <w:rsid w:val="00071592"/>
    <w:rsid w:val="000726EA"/>
    <w:rsid w:val="00072C7E"/>
    <w:rsid w:val="00073142"/>
    <w:rsid w:val="0007314D"/>
    <w:rsid w:val="00074961"/>
    <w:rsid w:val="00074FD4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3B7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5837"/>
    <w:rsid w:val="00095DA6"/>
    <w:rsid w:val="00096772"/>
    <w:rsid w:val="00096867"/>
    <w:rsid w:val="00096D6A"/>
    <w:rsid w:val="000971A3"/>
    <w:rsid w:val="0009794D"/>
    <w:rsid w:val="000A0D6D"/>
    <w:rsid w:val="000A2057"/>
    <w:rsid w:val="000A2A02"/>
    <w:rsid w:val="000A30E7"/>
    <w:rsid w:val="000A346A"/>
    <w:rsid w:val="000A3957"/>
    <w:rsid w:val="000A3B41"/>
    <w:rsid w:val="000A4A5B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0A08"/>
    <w:rsid w:val="000B1157"/>
    <w:rsid w:val="000B11FD"/>
    <w:rsid w:val="000B13D2"/>
    <w:rsid w:val="000B2010"/>
    <w:rsid w:val="000B22ED"/>
    <w:rsid w:val="000B2DBA"/>
    <w:rsid w:val="000B3350"/>
    <w:rsid w:val="000B4171"/>
    <w:rsid w:val="000B476F"/>
    <w:rsid w:val="000B49F2"/>
    <w:rsid w:val="000B4E99"/>
    <w:rsid w:val="000B5632"/>
    <w:rsid w:val="000B60E9"/>
    <w:rsid w:val="000B7644"/>
    <w:rsid w:val="000C0572"/>
    <w:rsid w:val="000C101B"/>
    <w:rsid w:val="000C116E"/>
    <w:rsid w:val="000C181D"/>
    <w:rsid w:val="000C183D"/>
    <w:rsid w:val="000C1F9C"/>
    <w:rsid w:val="000C35BC"/>
    <w:rsid w:val="000C4466"/>
    <w:rsid w:val="000C50CF"/>
    <w:rsid w:val="000C530A"/>
    <w:rsid w:val="000C594E"/>
    <w:rsid w:val="000C62D8"/>
    <w:rsid w:val="000C67C3"/>
    <w:rsid w:val="000C77EC"/>
    <w:rsid w:val="000C7D0B"/>
    <w:rsid w:val="000D048F"/>
    <w:rsid w:val="000D0C07"/>
    <w:rsid w:val="000D0C35"/>
    <w:rsid w:val="000D1E69"/>
    <w:rsid w:val="000D2087"/>
    <w:rsid w:val="000D31F0"/>
    <w:rsid w:val="000D3F7B"/>
    <w:rsid w:val="000D43E5"/>
    <w:rsid w:val="000D4F54"/>
    <w:rsid w:val="000D64EF"/>
    <w:rsid w:val="000D6673"/>
    <w:rsid w:val="000D78DF"/>
    <w:rsid w:val="000E027C"/>
    <w:rsid w:val="000E0836"/>
    <w:rsid w:val="000E1861"/>
    <w:rsid w:val="000E1E2B"/>
    <w:rsid w:val="000E3183"/>
    <w:rsid w:val="000E3956"/>
    <w:rsid w:val="000E4362"/>
    <w:rsid w:val="000E4837"/>
    <w:rsid w:val="000E524E"/>
    <w:rsid w:val="000E52D4"/>
    <w:rsid w:val="000E532F"/>
    <w:rsid w:val="000E5D66"/>
    <w:rsid w:val="000E6208"/>
    <w:rsid w:val="000E64FB"/>
    <w:rsid w:val="000E6514"/>
    <w:rsid w:val="000E7519"/>
    <w:rsid w:val="000E7911"/>
    <w:rsid w:val="000F09EB"/>
    <w:rsid w:val="000F0AC4"/>
    <w:rsid w:val="000F15C7"/>
    <w:rsid w:val="000F209B"/>
    <w:rsid w:val="000F293D"/>
    <w:rsid w:val="000F3207"/>
    <w:rsid w:val="000F32E3"/>
    <w:rsid w:val="000F409D"/>
    <w:rsid w:val="000F439D"/>
    <w:rsid w:val="000F4759"/>
    <w:rsid w:val="000F4805"/>
    <w:rsid w:val="000F51B7"/>
    <w:rsid w:val="000F5CFE"/>
    <w:rsid w:val="000F5D92"/>
    <w:rsid w:val="000F668A"/>
    <w:rsid w:val="000F6D98"/>
    <w:rsid w:val="000F76BB"/>
    <w:rsid w:val="00100A7A"/>
    <w:rsid w:val="00101D47"/>
    <w:rsid w:val="00102372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5E6A"/>
    <w:rsid w:val="001064AE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1A6"/>
    <w:rsid w:val="00115862"/>
    <w:rsid w:val="00115A86"/>
    <w:rsid w:val="00115E57"/>
    <w:rsid w:val="00116757"/>
    <w:rsid w:val="001167D4"/>
    <w:rsid w:val="00116D36"/>
    <w:rsid w:val="001174BF"/>
    <w:rsid w:val="00117718"/>
    <w:rsid w:val="00117B8A"/>
    <w:rsid w:val="00120AA4"/>
    <w:rsid w:val="00121466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707"/>
    <w:rsid w:val="00127E3F"/>
    <w:rsid w:val="001309CF"/>
    <w:rsid w:val="0013119C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0F01"/>
    <w:rsid w:val="001417F0"/>
    <w:rsid w:val="001419B8"/>
    <w:rsid w:val="00141CF8"/>
    <w:rsid w:val="0014237B"/>
    <w:rsid w:val="00142690"/>
    <w:rsid w:val="0014309E"/>
    <w:rsid w:val="001447EF"/>
    <w:rsid w:val="00144C73"/>
    <w:rsid w:val="001458B4"/>
    <w:rsid w:val="00146079"/>
    <w:rsid w:val="00146CD5"/>
    <w:rsid w:val="00146F3B"/>
    <w:rsid w:val="00147002"/>
    <w:rsid w:val="0015014A"/>
    <w:rsid w:val="001506ED"/>
    <w:rsid w:val="0015156E"/>
    <w:rsid w:val="001522E0"/>
    <w:rsid w:val="00152458"/>
    <w:rsid w:val="00152976"/>
    <w:rsid w:val="00152DA8"/>
    <w:rsid w:val="00153799"/>
    <w:rsid w:val="00153A6E"/>
    <w:rsid w:val="00154553"/>
    <w:rsid w:val="001549AA"/>
    <w:rsid w:val="00154A57"/>
    <w:rsid w:val="00155166"/>
    <w:rsid w:val="001553B4"/>
    <w:rsid w:val="00155BB5"/>
    <w:rsid w:val="0015633B"/>
    <w:rsid w:val="001573BF"/>
    <w:rsid w:val="00160337"/>
    <w:rsid w:val="00160587"/>
    <w:rsid w:val="001607BE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226"/>
    <w:rsid w:val="0017079A"/>
    <w:rsid w:val="00170924"/>
    <w:rsid w:val="00170C44"/>
    <w:rsid w:val="00171182"/>
    <w:rsid w:val="00171AC7"/>
    <w:rsid w:val="001720F9"/>
    <w:rsid w:val="00173A3B"/>
    <w:rsid w:val="00173ED6"/>
    <w:rsid w:val="00175D74"/>
    <w:rsid w:val="00176237"/>
    <w:rsid w:val="00180445"/>
    <w:rsid w:val="00182740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423"/>
    <w:rsid w:val="00185A6A"/>
    <w:rsid w:val="00185E12"/>
    <w:rsid w:val="00185E36"/>
    <w:rsid w:val="001862DF"/>
    <w:rsid w:val="00186541"/>
    <w:rsid w:val="00186841"/>
    <w:rsid w:val="00186B1C"/>
    <w:rsid w:val="00187C6F"/>
    <w:rsid w:val="00187F50"/>
    <w:rsid w:val="001904BD"/>
    <w:rsid w:val="00190A2A"/>
    <w:rsid w:val="001915D1"/>
    <w:rsid w:val="001928AE"/>
    <w:rsid w:val="00193032"/>
    <w:rsid w:val="0019309F"/>
    <w:rsid w:val="00193CDD"/>
    <w:rsid w:val="00193FB0"/>
    <w:rsid w:val="0019488C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5D70"/>
    <w:rsid w:val="001A64FB"/>
    <w:rsid w:val="001A6D6C"/>
    <w:rsid w:val="001A7F54"/>
    <w:rsid w:val="001B01BE"/>
    <w:rsid w:val="001B198F"/>
    <w:rsid w:val="001B22B8"/>
    <w:rsid w:val="001B3A6D"/>
    <w:rsid w:val="001B477A"/>
    <w:rsid w:val="001B55CF"/>
    <w:rsid w:val="001B5CD1"/>
    <w:rsid w:val="001B5D3F"/>
    <w:rsid w:val="001B630A"/>
    <w:rsid w:val="001B6975"/>
    <w:rsid w:val="001B719F"/>
    <w:rsid w:val="001B7231"/>
    <w:rsid w:val="001B75BF"/>
    <w:rsid w:val="001B7615"/>
    <w:rsid w:val="001B77B7"/>
    <w:rsid w:val="001B7BF1"/>
    <w:rsid w:val="001B7DA2"/>
    <w:rsid w:val="001B7E87"/>
    <w:rsid w:val="001B7EA4"/>
    <w:rsid w:val="001C0A1B"/>
    <w:rsid w:val="001C1066"/>
    <w:rsid w:val="001C1595"/>
    <w:rsid w:val="001C1F7B"/>
    <w:rsid w:val="001C3AB1"/>
    <w:rsid w:val="001C3C83"/>
    <w:rsid w:val="001C4645"/>
    <w:rsid w:val="001C475E"/>
    <w:rsid w:val="001C48D2"/>
    <w:rsid w:val="001C54C9"/>
    <w:rsid w:val="001C56A4"/>
    <w:rsid w:val="001C6016"/>
    <w:rsid w:val="001C611D"/>
    <w:rsid w:val="001C68B4"/>
    <w:rsid w:val="001C6E2E"/>
    <w:rsid w:val="001C7892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6843"/>
    <w:rsid w:val="001D6BBD"/>
    <w:rsid w:val="001D770D"/>
    <w:rsid w:val="001D78BB"/>
    <w:rsid w:val="001D7EF1"/>
    <w:rsid w:val="001E032B"/>
    <w:rsid w:val="001E0A2D"/>
    <w:rsid w:val="001E0F23"/>
    <w:rsid w:val="001E32C2"/>
    <w:rsid w:val="001E3325"/>
    <w:rsid w:val="001E33EB"/>
    <w:rsid w:val="001E39FA"/>
    <w:rsid w:val="001E3D72"/>
    <w:rsid w:val="001E4908"/>
    <w:rsid w:val="001E4DBF"/>
    <w:rsid w:val="001E53E2"/>
    <w:rsid w:val="001E5463"/>
    <w:rsid w:val="001E554F"/>
    <w:rsid w:val="001E5A08"/>
    <w:rsid w:val="001E652A"/>
    <w:rsid w:val="001E6B66"/>
    <w:rsid w:val="001E6D61"/>
    <w:rsid w:val="001E724B"/>
    <w:rsid w:val="001E7483"/>
    <w:rsid w:val="001F09B4"/>
    <w:rsid w:val="001F17CB"/>
    <w:rsid w:val="001F2F6A"/>
    <w:rsid w:val="001F3073"/>
    <w:rsid w:val="001F349A"/>
    <w:rsid w:val="001F3947"/>
    <w:rsid w:val="001F3E95"/>
    <w:rsid w:val="001F439D"/>
    <w:rsid w:val="001F50F5"/>
    <w:rsid w:val="001F5512"/>
    <w:rsid w:val="001F7E33"/>
    <w:rsid w:val="00200698"/>
    <w:rsid w:val="00200B10"/>
    <w:rsid w:val="00202026"/>
    <w:rsid w:val="00203A1B"/>
    <w:rsid w:val="00203B4E"/>
    <w:rsid w:val="00203C71"/>
    <w:rsid w:val="00203FEA"/>
    <w:rsid w:val="00204525"/>
    <w:rsid w:val="00204CC9"/>
    <w:rsid w:val="00206352"/>
    <w:rsid w:val="002063CF"/>
    <w:rsid w:val="00207048"/>
    <w:rsid w:val="00207800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3C7B"/>
    <w:rsid w:val="002142D0"/>
    <w:rsid w:val="002147DB"/>
    <w:rsid w:val="002148CA"/>
    <w:rsid w:val="00214CF9"/>
    <w:rsid w:val="00214E00"/>
    <w:rsid w:val="00215C6C"/>
    <w:rsid w:val="00215CC2"/>
    <w:rsid w:val="00215E5B"/>
    <w:rsid w:val="002161E2"/>
    <w:rsid w:val="00216369"/>
    <w:rsid w:val="00217C89"/>
    <w:rsid w:val="00220D8E"/>
    <w:rsid w:val="00221439"/>
    <w:rsid w:val="0022146A"/>
    <w:rsid w:val="002215A1"/>
    <w:rsid w:val="002219B7"/>
    <w:rsid w:val="00221E93"/>
    <w:rsid w:val="002221D6"/>
    <w:rsid w:val="00222619"/>
    <w:rsid w:val="002229E2"/>
    <w:rsid w:val="00222A19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08C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1CE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3C9E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27D"/>
    <w:rsid w:val="0025188B"/>
    <w:rsid w:val="002524A5"/>
    <w:rsid w:val="002536BD"/>
    <w:rsid w:val="0025375B"/>
    <w:rsid w:val="00253896"/>
    <w:rsid w:val="00253BB4"/>
    <w:rsid w:val="00254775"/>
    <w:rsid w:val="00254C90"/>
    <w:rsid w:val="0025513B"/>
    <w:rsid w:val="0025552F"/>
    <w:rsid w:val="00255C37"/>
    <w:rsid w:val="0025620A"/>
    <w:rsid w:val="00256F0D"/>
    <w:rsid w:val="0026027D"/>
    <w:rsid w:val="00260A9C"/>
    <w:rsid w:val="00260F6D"/>
    <w:rsid w:val="002613DF"/>
    <w:rsid w:val="002617DE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4C1"/>
    <w:rsid w:val="00267BC5"/>
    <w:rsid w:val="00267CB9"/>
    <w:rsid w:val="00267F2A"/>
    <w:rsid w:val="002703CC"/>
    <w:rsid w:val="0027065D"/>
    <w:rsid w:val="00270D76"/>
    <w:rsid w:val="00270EA4"/>
    <w:rsid w:val="00271222"/>
    <w:rsid w:val="00271AB0"/>
    <w:rsid w:val="00272109"/>
    <w:rsid w:val="002726A8"/>
    <w:rsid w:val="002728FF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D53"/>
    <w:rsid w:val="00277E2A"/>
    <w:rsid w:val="00277E62"/>
    <w:rsid w:val="0028017D"/>
    <w:rsid w:val="00280CCC"/>
    <w:rsid w:val="0028261F"/>
    <w:rsid w:val="00282F9A"/>
    <w:rsid w:val="0028360B"/>
    <w:rsid w:val="00284019"/>
    <w:rsid w:val="00285A98"/>
    <w:rsid w:val="00285C3A"/>
    <w:rsid w:val="00285C3D"/>
    <w:rsid w:val="00286B47"/>
    <w:rsid w:val="00286CCE"/>
    <w:rsid w:val="00286DE0"/>
    <w:rsid w:val="00286E5F"/>
    <w:rsid w:val="00287246"/>
    <w:rsid w:val="0028785C"/>
    <w:rsid w:val="002913BE"/>
    <w:rsid w:val="00291473"/>
    <w:rsid w:val="002922AB"/>
    <w:rsid w:val="00292863"/>
    <w:rsid w:val="00293112"/>
    <w:rsid w:val="00293296"/>
    <w:rsid w:val="00293367"/>
    <w:rsid w:val="00293FA7"/>
    <w:rsid w:val="002946BC"/>
    <w:rsid w:val="00294DA6"/>
    <w:rsid w:val="002952A6"/>
    <w:rsid w:val="00295BB2"/>
    <w:rsid w:val="00295ED1"/>
    <w:rsid w:val="00295FEF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003"/>
    <w:rsid w:val="002A30D4"/>
    <w:rsid w:val="002A3F49"/>
    <w:rsid w:val="002A400B"/>
    <w:rsid w:val="002A5508"/>
    <w:rsid w:val="002A66C7"/>
    <w:rsid w:val="002A6B1D"/>
    <w:rsid w:val="002A7348"/>
    <w:rsid w:val="002A795D"/>
    <w:rsid w:val="002A7A95"/>
    <w:rsid w:val="002B0878"/>
    <w:rsid w:val="002B0D19"/>
    <w:rsid w:val="002B11EF"/>
    <w:rsid w:val="002B1773"/>
    <w:rsid w:val="002B1F15"/>
    <w:rsid w:val="002B30F1"/>
    <w:rsid w:val="002B332F"/>
    <w:rsid w:val="002B3FFF"/>
    <w:rsid w:val="002B4436"/>
    <w:rsid w:val="002B5987"/>
    <w:rsid w:val="002B5F1D"/>
    <w:rsid w:val="002B604F"/>
    <w:rsid w:val="002B6C9F"/>
    <w:rsid w:val="002B6E28"/>
    <w:rsid w:val="002B7CC3"/>
    <w:rsid w:val="002B7D20"/>
    <w:rsid w:val="002C0721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B92"/>
    <w:rsid w:val="002D0C66"/>
    <w:rsid w:val="002D14E2"/>
    <w:rsid w:val="002D15F7"/>
    <w:rsid w:val="002D16B2"/>
    <w:rsid w:val="002D1BE2"/>
    <w:rsid w:val="002D2884"/>
    <w:rsid w:val="002D33B8"/>
    <w:rsid w:val="002D3529"/>
    <w:rsid w:val="002D354A"/>
    <w:rsid w:val="002D4201"/>
    <w:rsid w:val="002D4DBE"/>
    <w:rsid w:val="002D4DD4"/>
    <w:rsid w:val="002D500F"/>
    <w:rsid w:val="002D53BD"/>
    <w:rsid w:val="002D5A34"/>
    <w:rsid w:val="002D6559"/>
    <w:rsid w:val="002D667D"/>
    <w:rsid w:val="002D7598"/>
    <w:rsid w:val="002D76F6"/>
    <w:rsid w:val="002E0A34"/>
    <w:rsid w:val="002E0C4F"/>
    <w:rsid w:val="002E13A2"/>
    <w:rsid w:val="002E176B"/>
    <w:rsid w:val="002E1AE2"/>
    <w:rsid w:val="002E1C3E"/>
    <w:rsid w:val="002E2621"/>
    <w:rsid w:val="002E2C89"/>
    <w:rsid w:val="002E3A57"/>
    <w:rsid w:val="002E464F"/>
    <w:rsid w:val="002E48C8"/>
    <w:rsid w:val="002E521C"/>
    <w:rsid w:val="002E582B"/>
    <w:rsid w:val="002E5884"/>
    <w:rsid w:val="002E5A95"/>
    <w:rsid w:val="002E6616"/>
    <w:rsid w:val="002E67A9"/>
    <w:rsid w:val="002E77C5"/>
    <w:rsid w:val="002E7CCC"/>
    <w:rsid w:val="002F04D1"/>
    <w:rsid w:val="002F0AA5"/>
    <w:rsid w:val="002F106B"/>
    <w:rsid w:val="002F22E3"/>
    <w:rsid w:val="002F2494"/>
    <w:rsid w:val="002F3050"/>
    <w:rsid w:val="002F32EB"/>
    <w:rsid w:val="002F44F0"/>
    <w:rsid w:val="002F458C"/>
    <w:rsid w:val="002F4CE9"/>
    <w:rsid w:val="002F6979"/>
    <w:rsid w:val="002F6E13"/>
    <w:rsid w:val="002F6F72"/>
    <w:rsid w:val="002F716D"/>
    <w:rsid w:val="002F72AE"/>
    <w:rsid w:val="002F7820"/>
    <w:rsid w:val="0030099B"/>
    <w:rsid w:val="0030156A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7181"/>
    <w:rsid w:val="003074EC"/>
    <w:rsid w:val="00307546"/>
    <w:rsid w:val="0030776D"/>
    <w:rsid w:val="003078EA"/>
    <w:rsid w:val="0031015A"/>
    <w:rsid w:val="003107E9"/>
    <w:rsid w:val="00310E84"/>
    <w:rsid w:val="00311749"/>
    <w:rsid w:val="0031268C"/>
    <w:rsid w:val="00312D76"/>
    <w:rsid w:val="00313121"/>
    <w:rsid w:val="003133BB"/>
    <w:rsid w:val="00314809"/>
    <w:rsid w:val="00314EC5"/>
    <w:rsid w:val="003155E5"/>
    <w:rsid w:val="00315BAF"/>
    <w:rsid w:val="00315DA7"/>
    <w:rsid w:val="003163C2"/>
    <w:rsid w:val="00316508"/>
    <w:rsid w:val="00316A70"/>
    <w:rsid w:val="003173ED"/>
    <w:rsid w:val="00317A77"/>
    <w:rsid w:val="00321C66"/>
    <w:rsid w:val="0032288E"/>
    <w:rsid w:val="00322938"/>
    <w:rsid w:val="00322EF4"/>
    <w:rsid w:val="003232D5"/>
    <w:rsid w:val="003235D7"/>
    <w:rsid w:val="0032388C"/>
    <w:rsid w:val="00323FEF"/>
    <w:rsid w:val="00324701"/>
    <w:rsid w:val="00324808"/>
    <w:rsid w:val="00324907"/>
    <w:rsid w:val="003249D5"/>
    <w:rsid w:val="00324E0C"/>
    <w:rsid w:val="0032507D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442"/>
    <w:rsid w:val="00330865"/>
    <w:rsid w:val="00330A8C"/>
    <w:rsid w:val="003312B9"/>
    <w:rsid w:val="00331424"/>
    <w:rsid w:val="00331A97"/>
    <w:rsid w:val="00332788"/>
    <w:rsid w:val="003331DC"/>
    <w:rsid w:val="00334308"/>
    <w:rsid w:val="00334716"/>
    <w:rsid w:val="00335040"/>
    <w:rsid w:val="00336543"/>
    <w:rsid w:val="00336853"/>
    <w:rsid w:val="0033704A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BA"/>
    <w:rsid w:val="00346FE9"/>
    <w:rsid w:val="003470EA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1C6A"/>
    <w:rsid w:val="003535E6"/>
    <w:rsid w:val="003536EE"/>
    <w:rsid w:val="003539F1"/>
    <w:rsid w:val="00353D1B"/>
    <w:rsid w:val="00354262"/>
    <w:rsid w:val="003549F0"/>
    <w:rsid w:val="00354FE8"/>
    <w:rsid w:val="003554EC"/>
    <w:rsid w:val="00355736"/>
    <w:rsid w:val="003557CD"/>
    <w:rsid w:val="00355A8D"/>
    <w:rsid w:val="00356AF8"/>
    <w:rsid w:val="00360780"/>
    <w:rsid w:val="00361E0F"/>
    <w:rsid w:val="00361F43"/>
    <w:rsid w:val="00361FE6"/>
    <w:rsid w:val="00362AB9"/>
    <w:rsid w:val="00362F58"/>
    <w:rsid w:val="00363315"/>
    <w:rsid w:val="00363913"/>
    <w:rsid w:val="00363B48"/>
    <w:rsid w:val="00363C8F"/>
    <w:rsid w:val="00366C32"/>
    <w:rsid w:val="00367967"/>
    <w:rsid w:val="00367C6A"/>
    <w:rsid w:val="00370958"/>
    <w:rsid w:val="00372523"/>
    <w:rsid w:val="00372674"/>
    <w:rsid w:val="003729D3"/>
    <w:rsid w:val="0037372F"/>
    <w:rsid w:val="00373C79"/>
    <w:rsid w:val="00373C84"/>
    <w:rsid w:val="00373EB4"/>
    <w:rsid w:val="00373F9F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8749E"/>
    <w:rsid w:val="003902B1"/>
    <w:rsid w:val="00390588"/>
    <w:rsid w:val="00390822"/>
    <w:rsid w:val="00390971"/>
    <w:rsid w:val="003909DC"/>
    <w:rsid w:val="00390ACF"/>
    <w:rsid w:val="0039117E"/>
    <w:rsid w:val="0039135E"/>
    <w:rsid w:val="0039164D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972C5"/>
    <w:rsid w:val="00397EAC"/>
    <w:rsid w:val="003A00DD"/>
    <w:rsid w:val="003A2625"/>
    <w:rsid w:val="003A281D"/>
    <w:rsid w:val="003A2C95"/>
    <w:rsid w:val="003A2EC7"/>
    <w:rsid w:val="003A32C0"/>
    <w:rsid w:val="003A4074"/>
    <w:rsid w:val="003A4745"/>
    <w:rsid w:val="003A4DCD"/>
    <w:rsid w:val="003A5141"/>
    <w:rsid w:val="003A5BD9"/>
    <w:rsid w:val="003A62D1"/>
    <w:rsid w:val="003A6525"/>
    <w:rsid w:val="003A659E"/>
    <w:rsid w:val="003A687C"/>
    <w:rsid w:val="003A6E0F"/>
    <w:rsid w:val="003B01B8"/>
    <w:rsid w:val="003B1D6A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827"/>
    <w:rsid w:val="003C69D6"/>
    <w:rsid w:val="003C6DD3"/>
    <w:rsid w:val="003C71CB"/>
    <w:rsid w:val="003D04DE"/>
    <w:rsid w:val="003D068E"/>
    <w:rsid w:val="003D0972"/>
    <w:rsid w:val="003D1E06"/>
    <w:rsid w:val="003D2765"/>
    <w:rsid w:val="003D3009"/>
    <w:rsid w:val="003D3275"/>
    <w:rsid w:val="003D356D"/>
    <w:rsid w:val="003D49DB"/>
    <w:rsid w:val="003D5A66"/>
    <w:rsid w:val="003D667A"/>
    <w:rsid w:val="003D7AE2"/>
    <w:rsid w:val="003E0160"/>
    <w:rsid w:val="003E09B2"/>
    <w:rsid w:val="003E0B18"/>
    <w:rsid w:val="003E1263"/>
    <w:rsid w:val="003E14F1"/>
    <w:rsid w:val="003E19B6"/>
    <w:rsid w:val="003E233F"/>
    <w:rsid w:val="003E23CB"/>
    <w:rsid w:val="003E3414"/>
    <w:rsid w:val="003E3A21"/>
    <w:rsid w:val="003E41D1"/>
    <w:rsid w:val="003E4FBC"/>
    <w:rsid w:val="003E5043"/>
    <w:rsid w:val="003E5126"/>
    <w:rsid w:val="003E5968"/>
    <w:rsid w:val="003E59D6"/>
    <w:rsid w:val="003E7374"/>
    <w:rsid w:val="003E7A02"/>
    <w:rsid w:val="003E7C6F"/>
    <w:rsid w:val="003E7ED5"/>
    <w:rsid w:val="003F033D"/>
    <w:rsid w:val="003F044F"/>
    <w:rsid w:val="003F0917"/>
    <w:rsid w:val="003F0EC0"/>
    <w:rsid w:val="003F1704"/>
    <w:rsid w:val="003F1E4D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C4E"/>
    <w:rsid w:val="003F5E1D"/>
    <w:rsid w:val="003F5F4D"/>
    <w:rsid w:val="003F65BF"/>
    <w:rsid w:val="003F7E9B"/>
    <w:rsid w:val="004000C2"/>
    <w:rsid w:val="00400F7D"/>
    <w:rsid w:val="00401477"/>
    <w:rsid w:val="004016B0"/>
    <w:rsid w:val="00403BDB"/>
    <w:rsid w:val="00404016"/>
    <w:rsid w:val="00404F77"/>
    <w:rsid w:val="00405378"/>
    <w:rsid w:val="00405888"/>
    <w:rsid w:val="00405B7A"/>
    <w:rsid w:val="00406620"/>
    <w:rsid w:val="004075B1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302A7"/>
    <w:rsid w:val="0043216A"/>
    <w:rsid w:val="004323A2"/>
    <w:rsid w:val="004324B4"/>
    <w:rsid w:val="00433182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2777"/>
    <w:rsid w:val="00442BFB"/>
    <w:rsid w:val="00442FE1"/>
    <w:rsid w:val="004444EB"/>
    <w:rsid w:val="00444E2E"/>
    <w:rsid w:val="004454C1"/>
    <w:rsid w:val="00445AD9"/>
    <w:rsid w:val="00445DFB"/>
    <w:rsid w:val="004461FE"/>
    <w:rsid w:val="004464C6"/>
    <w:rsid w:val="00446500"/>
    <w:rsid w:val="0044679E"/>
    <w:rsid w:val="004468AF"/>
    <w:rsid w:val="004476D1"/>
    <w:rsid w:val="00450706"/>
    <w:rsid w:val="00450E9E"/>
    <w:rsid w:val="0045172F"/>
    <w:rsid w:val="004519CB"/>
    <w:rsid w:val="00452259"/>
    <w:rsid w:val="0045279C"/>
    <w:rsid w:val="00452E90"/>
    <w:rsid w:val="0045518E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1CC0"/>
    <w:rsid w:val="00462A88"/>
    <w:rsid w:val="0046313C"/>
    <w:rsid w:val="0046332E"/>
    <w:rsid w:val="004633D0"/>
    <w:rsid w:val="00463DFE"/>
    <w:rsid w:val="00463E1E"/>
    <w:rsid w:val="00466453"/>
    <w:rsid w:val="00466807"/>
    <w:rsid w:val="00466E5E"/>
    <w:rsid w:val="00466EB8"/>
    <w:rsid w:val="00467194"/>
    <w:rsid w:val="00467272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1F86"/>
    <w:rsid w:val="004728B8"/>
    <w:rsid w:val="00472A91"/>
    <w:rsid w:val="00472DA6"/>
    <w:rsid w:val="00473318"/>
    <w:rsid w:val="004759D2"/>
    <w:rsid w:val="00475C4C"/>
    <w:rsid w:val="00476356"/>
    <w:rsid w:val="0047664D"/>
    <w:rsid w:val="004767C4"/>
    <w:rsid w:val="00477136"/>
    <w:rsid w:val="00477957"/>
    <w:rsid w:val="00477B5B"/>
    <w:rsid w:val="00480559"/>
    <w:rsid w:val="00480B53"/>
    <w:rsid w:val="00480E83"/>
    <w:rsid w:val="00481011"/>
    <w:rsid w:val="004812E4"/>
    <w:rsid w:val="00481798"/>
    <w:rsid w:val="00482C8A"/>
    <w:rsid w:val="004841C2"/>
    <w:rsid w:val="00484216"/>
    <w:rsid w:val="0048439D"/>
    <w:rsid w:val="004855F2"/>
    <w:rsid w:val="00485E35"/>
    <w:rsid w:val="00486689"/>
    <w:rsid w:val="00486A94"/>
    <w:rsid w:val="00486C28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8F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4541"/>
    <w:rsid w:val="004B5255"/>
    <w:rsid w:val="004B5B99"/>
    <w:rsid w:val="004B61F0"/>
    <w:rsid w:val="004B6580"/>
    <w:rsid w:val="004B69BC"/>
    <w:rsid w:val="004C0900"/>
    <w:rsid w:val="004C0E2E"/>
    <w:rsid w:val="004C1E15"/>
    <w:rsid w:val="004C1ED0"/>
    <w:rsid w:val="004C26B1"/>
    <w:rsid w:val="004C38C5"/>
    <w:rsid w:val="004C4469"/>
    <w:rsid w:val="004C55E9"/>
    <w:rsid w:val="004C5C33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782"/>
    <w:rsid w:val="004E1020"/>
    <w:rsid w:val="004E1A8E"/>
    <w:rsid w:val="004E1B0F"/>
    <w:rsid w:val="004E1F5F"/>
    <w:rsid w:val="004E26D8"/>
    <w:rsid w:val="004E2FF1"/>
    <w:rsid w:val="004E305B"/>
    <w:rsid w:val="004E483B"/>
    <w:rsid w:val="004E4ACA"/>
    <w:rsid w:val="004E4C58"/>
    <w:rsid w:val="004E58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0E09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1C93"/>
    <w:rsid w:val="00501CC7"/>
    <w:rsid w:val="00503E35"/>
    <w:rsid w:val="00503F8F"/>
    <w:rsid w:val="00503FF7"/>
    <w:rsid w:val="00504CF4"/>
    <w:rsid w:val="00504DF6"/>
    <w:rsid w:val="0050551B"/>
    <w:rsid w:val="00507250"/>
    <w:rsid w:val="005078CF"/>
    <w:rsid w:val="00507F89"/>
    <w:rsid w:val="00510094"/>
    <w:rsid w:val="0051039A"/>
    <w:rsid w:val="00510C73"/>
    <w:rsid w:val="00511D65"/>
    <w:rsid w:val="00511E5C"/>
    <w:rsid w:val="00512444"/>
    <w:rsid w:val="005131F4"/>
    <w:rsid w:val="005145F7"/>
    <w:rsid w:val="005156BD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0A8"/>
    <w:rsid w:val="005219A1"/>
    <w:rsid w:val="0052375F"/>
    <w:rsid w:val="005237D2"/>
    <w:rsid w:val="00523A2C"/>
    <w:rsid w:val="00523D5B"/>
    <w:rsid w:val="005240B0"/>
    <w:rsid w:val="0052586A"/>
    <w:rsid w:val="00525A14"/>
    <w:rsid w:val="005268E1"/>
    <w:rsid w:val="005270BF"/>
    <w:rsid w:val="00530366"/>
    <w:rsid w:val="00530642"/>
    <w:rsid w:val="00530696"/>
    <w:rsid w:val="00530D7B"/>
    <w:rsid w:val="00531BF9"/>
    <w:rsid w:val="00531BFC"/>
    <w:rsid w:val="00531F18"/>
    <w:rsid w:val="005325F7"/>
    <w:rsid w:val="00532839"/>
    <w:rsid w:val="00532847"/>
    <w:rsid w:val="0053341E"/>
    <w:rsid w:val="005338E8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C3B"/>
    <w:rsid w:val="005421A6"/>
    <w:rsid w:val="00542A25"/>
    <w:rsid w:val="00542D91"/>
    <w:rsid w:val="00543467"/>
    <w:rsid w:val="005435F5"/>
    <w:rsid w:val="005437D7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51"/>
    <w:rsid w:val="005527DA"/>
    <w:rsid w:val="00552A69"/>
    <w:rsid w:val="00552E6A"/>
    <w:rsid w:val="00552F3A"/>
    <w:rsid w:val="00552F64"/>
    <w:rsid w:val="005532EA"/>
    <w:rsid w:val="005535AD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5FD2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151"/>
    <w:rsid w:val="005733FF"/>
    <w:rsid w:val="005737F8"/>
    <w:rsid w:val="00573B13"/>
    <w:rsid w:val="00573E70"/>
    <w:rsid w:val="00574DD9"/>
    <w:rsid w:val="00575158"/>
    <w:rsid w:val="0057618C"/>
    <w:rsid w:val="00576885"/>
    <w:rsid w:val="005774C3"/>
    <w:rsid w:val="00577967"/>
    <w:rsid w:val="0058086D"/>
    <w:rsid w:val="0058093C"/>
    <w:rsid w:val="00580C06"/>
    <w:rsid w:val="00581461"/>
    <w:rsid w:val="005814BF"/>
    <w:rsid w:val="005816E8"/>
    <w:rsid w:val="00582E72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4117"/>
    <w:rsid w:val="005948D9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2EA6"/>
    <w:rsid w:val="005A31B6"/>
    <w:rsid w:val="005A39CE"/>
    <w:rsid w:val="005A3A3C"/>
    <w:rsid w:val="005A4A68"/>
    <w:rsid w:val="005A4F4E"/>
    <w:rsid w:val="005A516E"/>
    <w:rsid w:val="005A5A0A"/>
    <w:rsid w:val="005A6270"/>
    <w:rsid w:val="005A670E"/>
    <w:rsid w:val="005A7122"/>
    <w:rsid w:val="005A7612"/>
    <w:rsid w:val="005A78ED"/>
    <w:rsid w:val="005A7986"/>
    <w:rsid w:val="005A7C3D"/>
    <w:rsid w:val="005B0180"/>
    <w:rsid w:val="005B091F"/>
    <w:rsid w:val="005B0B14"/>
    <w:rsid w:val="005B0CEA"/>
    <w:rsid w:val="005B0FB1"/>
    <w:rsid w:val="005B24C1"/>
    <w:rsid w:val="005B27AC"/>
    <w:rsid w:val="005B2B28"/>
    <w:rsid w:val="005B33D5"/>
    <w:rsid w:val="005B36E3"/>
    <w:rsid w:val="005B4350"/>
    <w:rsid w:val="005B55BB"/>
    <w:rsid w:val="005B594F"/>
    <w:rsid w:val="005B6467"/>
    <w:rsid w:val="005B6813"/>
    <w:rsid w:val="005B6AAC"/>
    <w:rsid w:val="005B7E35"/>
    <w:rsid w:val="005C0A63"/>
    <w:rsid w:val="005C1440"/>
    <w:rsid w:val="005C17B9"/>
    <w:rsid w:val="005C1936"/>
    <w:rsid w:val="005C1E4B"/>
    <w:rsid w:val="005C2393"/>
    <w:rsid w:val="005C280A"/>
    <w:rsid w:val="005C33C4"/>
    <w:rsid w:val="005C3F9C"/>
    <w:rsid w:val="005C4206"/>
    <w:rsid w:val="005C4A9C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3FAA"/>
    <w:rsid w:val="005D40BA"/>
    <w:rsid w:val="005D69F9"/>
    <w:rsid w:val="005D6F37"/>
    <w:rsid w:val="005D7457"/>
    <w:rsid w:val="005D78C9"/>
    <w:rsid w:val="005D7C61"/>
    <w:rsid w:val="005E0D30"/>
    <w:rsid w:val="005E110D"/>
    <w:rsid w:val="005E1BC6"/>
    <w:rsid w:val="005E1D44"/>
    <w:rsid w:val="005E1E17"/>
    <w:rsid w:val="005E26B5"/>
    <w:rsid w:val="005E384E"/>
    <w:rsid w:val="005E5373"/>
    <w:rsid w:val="005E5BE8"/>
    <w:rsid w:val="005E5EF4"/>
    <w:rsid w:val="005E64C7"/>
    <w:rsid w:val="005E6F10"/>
    <w:rsid w:val="005E75FF"/>
    <w:rsid w:val="005E78AB"/>
    <w:rsid w:val="005F0526"/>
    <w:rsid w:val="005F0F41"/>
    <w:rsid w:val="005F1021"/>
    <w:rsid w:val="005F12E8"/>
    <w:rsid w:val="005F1466"/>
    <w:rsid w:val="005F1EA8"/>
    <w:rsid w:val="005F283A"/>
    <w:rsid w:val="005F34D2"/>
    <w:rsid w:val="005F3889"/>
    <w:rsid w:val="005F3D6A"/>
    <w:rsid w:val="005F3F19"/>
    <w:rsid w:val="005F4B63"/>
    <w:rsid w:val="005F4BD8"/>
    <w:rsid w:val="005F51A1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BD7"/>
    <w:rsid w:val="00604C41"/>
    <w:rsid w:val="0060545B"/>
    <w:rsid w:val="0060586A"/>
    <w:rsid w:val="0060604A"/>
    <w:rsid w:val="00606966"/>
    <w:rsid w:val="00607393"/>
    <w:rsid w:val="006101BC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5CB"/>
    <w:rsid w:val="0062343E"/>
    <w:rsid w:val="006237DA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A1C"/>
    <w:rsid w:val="00630D1C"/>
    <w:rsid w:val="00630F9E"/>
    <w:rsid w:val="0063125E"/>
    <w:rsid w:val="006312BC"/>
    <w:rsid w:val="00631650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6CA1"/>
    <w:rsid w:val="0063778D"/>
    <w:rsid w:val="00637A4C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000A"/>
    <w:rsid w:val="0065050C"/>
    <w:rsid w:val="006514C2"/>
    <w:rsid w:val="00651C0C"/>
    <w:rsid w:val="00651DB9"/>
    <w:rsid w:val="006524D0"/>
    <w:rsid w:val="00652508"/>
    <w:rsid w:val="00652C14"/>
    <w:rsid w:val="00653BEC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3330"/>
    <w:rsid w:val="006638C5"/>
    <w:rsid w:val="00663E57"/>
    <w:rsid w:val="00664D7C"/>
    <w:rsid w:val="00665DE4"/>
    <w:rsid w:val="006660DD"/>
    <w:rsid w:val="00667CF9"/>
    <w:rsid w:val="00670736"/>
    <w:rsid w:val="0067334E"/>
    <w:rsid w:val="00673605"/>
    <w:rsid w:val="006763DF"/>
    <w:rsid w:val="006764B8"/>
    <w:rsid w:val="006764D8"/>
    <w:rsid w:val="00676540"/>
    <w:rsid w:val="00676580"/>
    <w:rsid w:val="006766CC"/>
    <w:rsid w:val="00676863"/>
    <w:rsid w:val="0067694D"/>
    <w:rsid w:val="0067698E"/>
    <w:rsid w:val="00677153"/>
    <w:rsid w:val="0067750F"/>
    <w:rsid w:val="00680BE0"/>
    <w:rsid w:val="00680CD7"/>
    <w:rsid w:val="00680D00"/>
    <w:rsid w:val="00680DE7"/>
    <w:rsid w:val="006826B7"/>
    <w:rsid w:val="006855E5"/>
    <w:rsid w:val="0068598E"/>
    <w:rsid w:val="006860C3"/>
    <w:rsid w:val="00686328"/>
    <w:rsid w:val="00686FBB"/>
    <w:rsid w:val="00690111"/>
    <w:rsid w:val="00690369"/>
    <w:rsid w:val="00690C19"/>
    <w:rsid w:val="00691437"/>
    <w:rsid w:val="00692470"/>
    <w:rsid w:val="00693946"/>
    <w:rsid w:val="006944E3"/>
    <w:rsid w:val="00694FB5"/>
    <w:rsid w:val="006951C5"/>
    <w:rsid w:val="0069533D"/>
    <w:rsid w:val="00695595"/>
    <w:rsid w:val="0069569A"/>
    <w:rsid w:val="00695BF2"/>
    <w:rsid w:val="00695FAD"/>
    <w:rsid w:val="0069607D"/>
    <w:rsid w:val="0069697C"/>
    <w:rsid w:val="006969B0"/>
    <w:rsid w:val="00696D7A"/>
    <w:rsid w:val="00697ACA"/>
    <w:rsid w:val="006A0235"/>
    <w:rsid w:val="006A050E"/>
    <w:rsid w:val="006A131B"/>
    <w:rsid w:val="006A13AC"/>
    <w:rsid w:val="006A1E1E"/>
    <w:rsid w:val="006A1E2F"/>
    <w:rsid w:val="006A2522"/>
    <w:rsid w:val="006A4774"/>
    <w:rsid w:val="006A5719"/>
    <w:rsid w:val="006A5A40"/>
    <w:rsid w:val="006A6256"/>
    <w:rsid w:val="006A6345"/>
    <w:rsid w:val="006A652B"/>
    <w:rsid w:val="006A6696"/>
    <w:rsid w:val="006A69A7"/>
    <w:rsid w:val="006A712A"/>
    <w:rsid w:val="006A71BC"/>
    <w:rsid w:val="006A71F7"/>
    <w:rsid w:val="006A7617"/>
    <w:rsid w:val="006A769B"/>
    <w:rsid w:val="006A79CF"/>
    <w:rsid w:val="006A7A4C"/>
    <w:rsid w:val="006B34AB"/>
    <w:rsid w:val="006B3667"/>
    <w:rsid w:val="006B3D51"/>
    <w:rsid w:val="006B43C0"/>
    <w:rsid w:val="006B47B7"/>
    <w:rsid w:val="006B4FCD"/>
    <w:rsid w:val="006B5033"/>
    <w:rsid w:val="006B50A1"/>
    <w:rsid w:val="006B5BCD"/>
    <w:rsid w:val="006B5C57"/>
    <w:rsid w:val="006B66F7"/>
    <w:rsid w:val="006B7204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12D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EA2"/>
    <w:rsid w:val="006D3442"/>
    <w:rsid w:val="006D3F1B"/>
    <w:rsid w:val="006D58B9"/>
    <w:rsid w:val="006D6203"/>
    <w:rsid w:val="006D6279"/>
    <w:rsid w:val="006D6AFB"/>
    <w:rsid w:val="006D74A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0"/>
    <w:rsid w:val="006E655F"/>
    <w:rsid w:val="006E6BAF"/>
    <w:rsid w:val="006E6CDD"/>
    <w:rsid w:val="006E70C4"/>
    <w:rsid w:val="006E7412"/>
    <w:rsid w:val="006E78F3"/>
    <w:rsid w:val="006E7A1F"/>
    <w:rsid w:val="006E7D6A"/>
    <w:rsid w:val="006F0F0D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5D4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15B1"/>
    <w:rsid w:val="00711A20"/>
    <w:rsid w:val="00712CFE"/>
    <w:rsid w:val="00712F62"/>
    <w:rsid w:val="007137F8"/>
    <w:rsid w:val="00714581"/>
    <w:rsid w:val="007147B4"/>
    <w:rsid w:val="00715DE6"/>
    <w:rsid w:val="00716F88"/>
    <w:rsid w:val="00717975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348"/>
    <w:rsid w:val="00722830"/>
    <w:rsid w:val="00722C69"/>
    <w:rsid w:val="00722E43"/>
    <w:rsid w:val="00722F5D"/>
    <w:rsid w:val="007233FC"/>
    <w:rsid w:val="00723CCB"/>
    <w:rsid w:val="00724078"/>
    <w:rsid w:val="0072419B"/>
    <w:rsid w:val="00725225"/>
    <w:rsid w:val="0072583E"/>
    <w:rsid w:val="007259AD"/>
    <w:rsid w:val="00725DA4"/>
    <w:rsid w:val="00726065"/>
    <w:rsid w:val="007271F8"/>
    <w:rsid w:val="00730346"/>
    <w:rsid w:val="00730C91"/>
    <w:rsid w:val="0073237A"/>
    <w:rsid w:val="00732906"/>
    <w:rsid w:val="007329AB"/>
    <w:rsid w:val="0073385C"/>
    <w:rsid w:val="007342C3"/>
    <w:rsid w:val="00734B51"/>
    <w:rsid w:val="00735070"/>
    <w:rsid w:val="007353AA"/>
    <w:rsid w:val="007357B4"/>
    <w:rsid w:val="007364CE"/>
    <w:rsid w:val="0073719B"/>
    <w:rsid w:val="0073738A"/>
    <w:rsid w:val="00740ACA"/>
    <w:rsid w:val="007423A2"/>
    <w:rsid w:val="0074354F"/>
    <w:rsid w:val="00744020"/>
    <w:rsid w:val="0074406F"/>
    <w:rsid w:val="007442F1"/>
    <w:rsid w:val="00745893"/>
    <w:rsid w:val="00745AB5"/>
    <w:rsid w:val="00745EB1"/>
    <w:rsid w:val="00746216"/>
    <w:rsid w:val="007463F7"/>
    <w:rsid w:val="00746AE8"/>
    <w:rsid w:val="00746CD7"/>
    <w:rsid w:val="007474DF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1C79"/>
    <w:rsid w:val="00752B78"/>
    <w:rsid w:val="0075357C"/>
    <w:rsid w:val="00753754"/>
    <w:rsid w:val="007537ED"/>
    <w:rsid w:val="00754C19"/>
    <w:rsid w:val="00755A63"/>
    <w:rsid w:val="00757C55"/>
    <w:rsid w:val="00760431"/>
    <w:rsid w:val="007607CC"/>
    <w:rsid w:val="00760AE3"/>
    <w:rsid w:val="007615FB"/>
    <w:rsid w:val="00761928"/>
    <w:rsid w:val="007621E3"/>
    <w:rsid w:val="007624D9"/>
    <w:rsid w:val="00762F0A"/>
    <w:rsid w:val="00763236"/>
    <w:rsid w:val="007637B2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18FB"/>
    <w:rsid w:val="00772273"/>
    <w:rsid w:val="00772377"/>
    <w:rsid w:val="00774E09"/>
    <w:rsid w:val="007752E9"/>
    <w:rsid w:val="007753E7"/>
    <w:rsid w:val="00775F2D"/>
    <w:rsid w:val="0077612F"/>
    <w:rsid w:val="00776352"/>
    <w:rsid w:val="00777070"/>
    <w:rsid w:val="00777B35"/>
    <w:rsid w:val="00777DAD"/>
    <w:rsid w:val="0078017E"/>
    <w:rsid w:val="007801AC"/>
    <w:rsid w:val="00780A64"/>
    <w:rsid w:val="00782870"/>
    <w:rsid w:val="00782C55"/>
    <w:rsid w:val="00782E1E"/>
    <w:rsid w:val="00783BD2"/>
    <w:rsid w:val="00784071"/>
    <w:rsid w:val="007853CC"/>
    <w:rsid w:val="0078782B"/>
    <w:rsid w:val="00787B59"/>
    <w:rsid w:val="00787E5D"/>
    <w:rsid w:val="00790167"/>
    <w:rsid w:val="00790361"/>
    <w:rsid w:val="00790EAB"/>
    <w:rsid w:val="00790ED4"/>
    <w:rsid w:val="007916C6"/>
    <w:rsid w:val="00791C96"/>
    <w:rsid w:val="00791DA8"/>
    <w:rsid w:val="007922CE"/>
    <w:rsid w:val="00792560"/>
    <w:rsid w:val="00793515"/>
    <w:rsid w:val="00793E02"/>
    <w:rsid w:val="007951D5"/>
    <w:rsid w:val="007956EC"/>
    <w:rsid w:val="00795A43"/>
    <w:rsid w:val="00797143"/>
    <w:rsid w:val="00797A6E"/>
    <w:rsid w:val="007A01C9"/>
    <w:rsid w:val="007A0B52"/>
    <w:rsid w:val="007A12E8"/>
    <w:rsid w:val="007A2732"/>
    <w:rsid w:val="007A2D85"/>
    <w:rsid w:val="007A3166"/>
    <w:rsid w:val="007A3750"/>
    <w:rsid w:val="007A3C0D"/>
    <w:rsid w:val="007A3CCA"/>
    <w:rsid w:val="007A513D"/>
    <w:rsid w:val="007A5984"/>
    <w:rsid w:val="007A5DD8"/>
    <w:rsid w:val="007A672E"/>
    <w:rsid w:val="007A70F7"/>
    <w:rsid w:val="007A71B2"/>
    <w:rsid w:val="007A7B98"/>
    <w:rsid w:val="007B0007"/>
    <w:rsid w:val="007B051A"/>
    <w:rsid w:val="007B05BB"/>
    <w:rsid w:val="007B0877"/>
    <w:rsid w:val="007B13D4"/>
    <w:rsid w:val="007B2142"/>
    <w:rsid w:val="007B3196"/>
    <w:rsid w:val="007B32E7"/>
    <w:rsid w:val="007B38B4"/>
    <w:rsid w:val="007B3B09"/>
    <w:rsid w:val="007B3B4E"/>
    <w:rsid w:val="007B3F4C"/>
    <w:rsid w:val="007B4085"/>
    <w:rsid w:val="007B5621"/>
    <w:rsid w:val="007B6ACB"/>
    <w:rsid w:val="007B6D54"/>
    <w:rsid w:val="007B77B4"/>
    <w:rsid w:val="007B785B"/>
    <w:rsid w:val="007B7A84"/>
    <w:rsid w:val="007C00FE"/>
    <w:rsid w:val="007C0E5D"/>
    <w:rsid w:val="007C23B0"/>
    <w:rsid w:val="007C2B3D"/>
    <w:rsid w:val="007C2D29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C7E69"/>
    <w:rsid w:val="007D11CA"/>
    <w:rsid w:val="007D1B33"/>
    <w:rsid w:val="007D2E50"/>
    <w:rsid w:val="007D3071"/>
    <w:rsid w:val="007D343A"/>
    <w:rsid w:val="007D34B0"/>
    <w:rsid w:val="007D3682"/>
    <w:rsid w:val="007D4982"/>
    <w:rsid w:val="007D4E25"/>
    <w:rsid w:val="007D4E41"/>
    <w:rsid w:val="007D5ECB"/>
    <w:rsid w:val="007D6102"/>
    <w:rsid w:val="007D63BD"/>
    <w:rsid w:val="007D661A"/>
    <w:rsid w:val="007D7764"/>
    <w:rsid w:val="007D7AF8"/>
    <w:rsid w:val="007D7C0B"/>
    <w:rsid w:val="007D7C27"/>
    <w:rsid w:val="007D7F07"/>
    <w:rsid w:val="007E0241"/>
    <w:rsid w:val="007E0722"/>
    <w:rsid w:val="007E088A"/>
    <w:rsid w:val="007E1AE1"/>
    <w:rsid w:val="007E2130"/>
    <w:rsid w:val="007E34F7"/>
    <w:rsid w:val="007E4A44"/>
    <w:rsid w:val="007E4D75"/>
    <w:rsid w:val="007E51D5"/>
    <w:rsid w:val="007E560C"/>
    <w:rsid w:val="007E5645"/>
    <w:rsid w:val="007E580B"/>
    <w:rsid w:val="007E605D"/>
    <w:rsid w:val="007E639F"/>
    <w:rsid w:val="007E74F9"/>
    <w:rsid w:val="007E7CC6"/>
    <w:rsid w:val="007E7D03"/>
    <w:rsid w:val="007E7E6F"/>
    <w:rsid w:val="007E7EB5"/>
    <w:rsid w:val="007F0338"/>
    <w:rsid w:val="007F1D7C"/>
    <w:rsid w:val="007F211C"/>
    <w:rsid w:val="007F3D50"/>
    <w:rsid w:val="007F40F7"/>
    <w:rsid w:val="007F52F1"/>
    <w:rsid w:val="007F5512"/>
    <w:rsid w:val="007F5B19"/>
    <w:rsid w:val="007F63E7"/>
    <w:rsid w:val="007F6446"/>
    <w:rsid w:val="007F6990"/>
    <w:rsid w:val="007F717C"/>
    <w:rsid w:val="007F7D66"/>
    <w:rsid w:val="008004CB"/>
    <w:rsid w:val="00800628"/>
    <w:rsid w:val="008006B2"/>
    <w:rsid w:val="008007BC"/>
    <w:rsid w:val="00801864"/>
    <w:rsid w:val="00801B83"/>
    <w:rsid w:val="00801CCB"/>
    <w:rsid w:val="00802477"/>
    <w:rsid w:val="008028BE"/>
    <w:rsid w:val="008040A7"/>
    <w:rsid w:val="00804A02"/>
    <w:rsid w:val="008050C9"/>
    <w:rsid w:val="008057BF"/>
    <w:rsid w:val="00806CFE"/>
    <w:rsid w:val="00806D03"/>
    <w:rsid w:val="00806D3C"/>
    <w:rsid w:val="008075F7"/>
    <w:rsid w:val="00810664"/>
    <w:rsid w:val="008106A2"/>
    <w:rsid w:val="00811BFF"/>
    <w:rsid w:val="0081409C"/>
    <w:rsid w:val="00814D0C"/>
    <w:rsid w:val="00815B02"/>
    <w:rsid w:val="008160CB"/>
    <w:rsid w:val="008166E1"/>
    <w:rsid w:val="00817488"/>
    <w:rsid w:val="00817622"/>
    <w:rsid w:val="008201A2"/>
    <w:rsid w:val="00820686"/>
    <w:rsid w:val="00821FA4"/>
    <w:rsid w:val="00822706"/>
    <w:rsid w:val="008228A2"/>
    <w:rsid w:val="008236D7"/>
    <w:rsid w:val="0082407D"/>
    <w:rsid w:val="0082512F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70BD"/>
    <w:rsid w:val="00837401"/>
    <w:rsid w:val="00837465"/>
    <w:rsid w:val="00837D93"/>
    <w:rsid w:val="00837EE0"/>
    <w:rsid w:val="00840053"/>
    <w:rsid w:val="00840708"/>
    <w:rsid w:val="00841420"/>
    <w:rsid w:val="00841571"/>
    <w:rsid w:val="008425C4"/>
    <w:rsid w:val="008430BF"/>
    <w:rsid w:val="008436C7"/>
    <w:rsid w:val="00844176"/>
    <w:rsid w:val="00844E0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1C3D"/>
    <w:rsid w:val="00853B22"/>
    <w:rsid w:val="0085434B"/>
    <w:rsid w:val="00855DA5"/>
    <w:rsid w:val="00856020"/>
    <w:rsid w:val="0085632C"/>
    <w:rsid w:val="0085737C"/>
    <w:rsid w:val="00857A60"/>
    <w:rsid w:val="00857E8C"/>
    <w:rsid w:val="00857F26"/>
    <w:rsid w:val="00860652"/>
    <w:rsid w:val="008615E0"/>
    <w:rsid w:val="00862C47"/>
    <w:rsid w:val="00863085"/>
    <w:rsid w:val="0086332E"/>
    <w:rsid w:val="00863720"/>
    <w:rsid w:val="00863967"/>
    <w:rsid w:val="00863B1E"/>
    <w:rsid w:val="008645BC"/>
    <w:rsid w:val="00864ACE"/>
    <w:rsid w:val="00864F10"/>
    <w:rsid w:val="00866702"/>
    <w:rsid w:val="008667D9"/>
    <w:rsid w:val="00870821"/>
    <w:rsid w:val="008708D4"/>
    <w:rsid w:val="0087119F"/>
    <w:rsid w:val="008712DA"/>
    <w:rsid w:val="00871A95"/>
    <w:rsid w:val="008729C8"/>
    <w:rsid w:val="00873B48"/>
    <w:rsid w:val="00873CA2"/>
    <w:rsid w:val="0087403D"/>
    <w:rsid w:val="008744D0"/>
    <w:rsid w:val="00874A75"/>
    <w:rsid w:val="00874D60"/>
    <w:rsid w:val="00874FE5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1FDB"/>
    <w:rsid w:val="008823D3"/>
    <w:rsid w:val="008836F5"/>
    <w:rsid w:val="008837C7"/>
    <w:rsid w:val="0088496B"/>
    <w:rsid w:val="00884AC1"/>
    <w:rsid w:val="008850F7"/>
    <w:rsid w:val="008857A2"/>
    <w:rsid w:val="00885DB1"/>
    <w:rsid w:val="00886076"/>
    <w:rsid w:val="008872D7"/>
    <w:rsid w:val="00887A82"/>
    <w:rsid w:val="00887CA2"/>
    <w:rsid w:val="008904B8"/>
    <w:rsid w:val="00890972"/>
    <w:rsid w:val="008917D6"/>
    <w:rsid w:val="00891AC7"/>
    <w:rsid w:val="00892970"/>
    <w:rsid w:val="0089309A"/>
    <w:rsid w:val="00893B83"/>
    <w:rsid w:val="00894074"/>
    <w:rsid w:val="00894570"/>
    <w:rsid w:val="00894912"/>
    <w:rsid w:val="00895A00"/>
    <w:rsid w:val="00896242"/>
    <w:rsid w:val="00896328"/>
    <w:rsid w:val="00896CE9"/>
    <w:rsid w:val="00896E61"/>
    <w:rsid w:val="00897233"/>
    <w:rsid w:val="00897CC6"/>
    <w:rsid w:val="00897F58"/>
    <w:rsid w:val="008A10CE"/>
    <w:rsid w:val="008A1122"/>
    <w:rsid w:val="008A1212"/>
    <w:rsid w:val="008A1897"/>
    <w:rsid w:val="008A25C7"/>
    <w:rsid w:val="008A3743"/>
    <w:rsid w:val="008A3746"/>
    <w:rsid w:val="008A3B2E"/>
    <w:rsid w:val="008A4137"/>
    <w:rsid w:val="008A4710"/>
    <w:rsid w:val="008A59CB"/>
    <w:rsid w:val="008A654D"/>
    <w:rsid w:val="008A75A4"/>
    <w:rsid w:val="008B0C19"/>
    <w:rsid w:val="008B1B1E"/>
    <w:rsid w:val="008B2129"/>
    <w:rsid w:val="008B3134"/>
    <w:rsid w:val="008B3205"/>
    <w:rsid w:val="008B3BFA"/>
    <w:rsid w:val="008B4EF5"/>
    <w:rsid w:val="008B57AC"/>
    <w:rsid w:val="008B5853"/>
    <w:rsid w:val="008B5C8D"/>
    <w:rsid w:val="008B64C7"/>
    <w:rsid w:val="008B6ED3"/>
    <w:rsid w:val="008B6F98"/>
    <w:rsid w:val="008C04DC"/>
    <w:rsid w:val="008C1FE4"/>
    <w:rsid w:val="008C2AA5"/>
    <w:rsid w:val="008C3792"/>
    <w:rsid w:val="008C3F3A"/>
    <w:rsid w:val="008C4D7E"/>
    <w:rsid w:val="008C5381"/>
    <w:rsid w:val="008C67D5"/>
    <w:rsid w:val="008C6E76"/>
    <w:rsid w:val="008C725D"/>
    <w:rsid w:val="008D0D0C"/>
    <w:rsid w:val="008D1E5E"/>
    <w:rsid w:val="008D25F5"/>
    <w:rsid w:val="008D2EA3"/>
    <w:rsid w:val="008D3422"/>
    <w:rsid w:val="008D3864"/>
    <w:rsid w:val="008D3EA9"/>
    <w:rsid w:val="008D49B3"/>
    <w:rsid w:val="008D5046"/>
    <w:rsid w:val="008D5C74"/>
    <w:rsid w:val="008D5DCB"/>
    <w:rsid w:val="008D5E4F"/>
    <w:rsid w:val="008D63F7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4C1"/>
    <w:rsid w:val="008E6B13"/>
    <w:rsid w:val="008E7474"/>
    <w:rsid w:val="008E755A"/>
    <w:rsid w:val="008E7AEA"/>
    <w:rsid w:val="008E7B96"/>
    <w:rsid w:val="008F03B5"/>
    <w:rsid w:val="008F0608"/>
    <w:rsid w:val="008F0CC5"/>
    <w:rsid w:val="008F1591"/>
    <w:rsid w:val="008F16E1"/>
    <w:rsid w:val="008F27AF"/>
    <w:rsid w:val="008F2DA9"/>
    <w:rsid w:val="008F3376"/>
    <w:rsid w:val="008F348D"/>
    <w:rsid w:val="008F409D"/>
    <w:rsid w:val="008F4391"/>
    <w:rsid w:val="008F45C3"/>
    <w:rsid w:val="008F475E"/>
    <w:rsid w:val="008F50C3"/>
    <w:rsid w:val="008F50F6"/>
    <w:rsid w:val="008F5A6B"/>
    <w:rsid w:val="008F5FF5"/>
    <w:rsid w:val="008F6A88"/>
    <w:rsid w:val="008F7755"/>
    <w:rsid w:val="008F7B01"/>
    <w:rsid w:val="008F7D46"/>
    <w:rsid w:val="00900C62"/>
    <w:rsid w:val="00900F11"/>
    <w:rsid w:val="00902337"/>
    <w:rsid w:val="009035DD"/>
    <w:rsid w:val="00904710"/>
    <w:rsid w:val="00904F3E"/>
    <w:rsid w:val="00904FD4"/>
    <w:rsid w:val="009059AA"/>
    <w:rsid w:val="00905A0F"/>
    <w:rsid w:val="00905DDD"/>
    <w:rsid w:val="00907312"/>
    <w:rsid w:val="00907890"/>
    <w:rsid w:val="009109FA"/>
    <w:rsid w:val="009110AE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0EC5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3E36"/>
    <w:rsid w:val="009241D7"/>
    <w:rsid w:val="009245F8"/>
    <w:rsid w:val="009248B2"/>
    <w:rsid w:val="00924A71"/>
    <w:rsid w:val="00925698"/>
    <w:rsid w:val="00925FD0"/>
    <w:rsid w:val="00926155"/>
    <w:rsid w:val="009265CD"/>
    <w:rsid w:val="00926A42"/>
    <w:rsid w:val="00926BEB"/>
    <w:rsid w:val="009273C0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1DC"/>
    <w:rsid w:val="009334B3"/>
    <w:rsid w:val="0093514E"/>
    <w:rsid w:val="00936157"/>
    <w:rsid w:val="00936C51"/>
    <w:rsid w:val="0093702D"/>
    <w:rsid w:val="0094000E"/>
    <w:rsid w:val="0094146D"/>
    <w:rsid w:val="00941726"/>
    <w:rsid w:val="0094176F"/>
    <w:rsid w:val="0094194B"/>
    <w:rsid w:val="00941ED1"/>
    <w:rsid w:val="00942140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ABE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55B"/>
    <w:rsid w:val="00965679"/>
    <w:rsid w:val="009656F0"/>
    <w:rsid w:val="0096580F"/>
    <w:rsid w:val="0096593F"/>
    <w:rsid w:val="00965A5D"/>
    <w:rsid w:val="00965C07"/>
    <w:rsid w:val="00965E97"/>
    <w:rsid w:val="00966460"/>
    <w:rsid w:val="009664AD"/>
    <w:rsid w:val="00966A4C"/>
    <w:rsid w:val="0096737D"/>
    <w:rsid w:val="0096791C"/>
    <w:rsid w:val="00967BA3"/>
    <w:rsid w:val="00970BF0"/>
    <w:rsid w:val="0097147E"/>
    <w:rsid w:val="0097148A"/>
    <w:rsid w:val="00971746"/>
    <w:rsid w:val="00972978"/>
    <w:rsid w:val="00972CC8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5B39"/>
    <w:rsid w:val="00986481"/>
    <w:rsid w:val="0098679B"/>
    <w:rsid w:val="00986F8A"/>
    <w:rsid w:val="00987029"/>
    <w:rsid w:val="00987F54"/>
    <w:rsid w:val="00991DD2"/>
    <w:rsid w:val="00992479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0330"/>
    <w:rsid w:val="009A17E2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041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291"/>
    <w:rsid w:val="009B6427"/>
    <w:rsid w:val="009B6792"/>
    <w:rsid w:val="009B7DE5"/>
    <w:rsid w:val="009C0540"/>
    <w:rsid w:val="009C0829"/>
    <w:rsid w:val="009C2419"/>
    <w:rsid w:val="009C265A"/>
    <w:rsid w:val="009C278E"/>
    <w:rsid w:val="009C3312"/>
    <w:rsid w:val="009C3D7D"/>
    <w:rsid w:val="009C3DD8"/>
    <w:rsid w:val="009C46B8"/>
    <w:rsid w:val="009C4C78"/>
    <w:rsid w:val="009C4E16"/>
    <w:rsid w:val="009C5B03"/>
    <w:rsid w:val="009C6198"/>
    <w:rsid w:val="009C7018"/>
    <w:rsid w:val="009C71E5"/>
    <w:rsid w:val="009C7F66"/>
    <w:rsid w:val="009D0669"/>
    <w:rsid w:val="009D0B39"/>
    <w:rsid w:val="009D19D0"/>
    <w:rsid w:val="009D1A74"/>
    <w:rsid w:val="009D2CF2"/>
    <w:rsid w:val="009D3B29"/>
    <w:rsid w:val="009D3F09"/>
    <w:rsid w:val="009D427B"/>
    <w:rsid w:val="009D448A"/>
    <w:rsid w:val="009D4874"/>
    <w:rsid w:val="009D50D8"/>
    <w:rsid w:val="009D5445"/>
    <w:rsid w:val="009D5765"/>
    <w:rsid w:val="009D6468"/>
    <w:rsid w:val="009D6CE9"/>
    <w:rsid w:val="009D76B5"/>
    <w:rsid w:val="009E05BC"/>
    <w:rsid w:val="009E0C1B"/>
    <w:rsid w:val="009E1F5C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71F"/>
    <w:rsid w:val="009E780E"/>
    <w:rsid w:val="009E7A94"/>
    <w:rsid w:val="009F0239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DE0"/>
    <w:rsid w:val="009F4EA3"/>
    <w:rsid w:val="009F5352"/>
    <w:rsid w:val="009F63E7"/>
    <w:rsid w:val="009F666C"/>
    <w:rsid w:val="009F6923"/>
    <w:rsid w:val="009F722A"/>
    <w:rsid w:val="00A0023C"/>
    <w:rsid w:val="00A008EC"/>
    <w:rsid w:val="00A014A6"/>
    <w:rsid w:val="00A0333D"/>
    <w:rsid w:val="00A04145"/>
    <w:rsid w:val="00A05338"/>
    <w:rsid w:val="00A059CE"/>
    <w:rsid w:val="00A059D1"/>
    <w:rsid w:val="00A05BC3"/>
    <w:rsid w:val="00A05E1D"/>
    <w:rsid w:val="00A068F8"/>
    <w:rsid w:val="00A06DAF"/>
    <w:rsid w:val="00A07040"/>
    <w:rsid w:val="00A072E8"/>
    <w:rsid w:val="00A075EC"/>
    <w:rsid w:val="00A07C3C"/>
    <w:rsid w:val="00A1046D"/>
    <w:rsid w:val="00A107A9"/>
    <w:rsid w:val="00A11240"/>
    <w:rsid w:val="00A11D11"/>
    <w:rsid w:val="00A11DF9"/>
    <w:rsid w:val="00A1214D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FF1"/>
    <w:rsid w:val="00A30268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BE5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4408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50009"/>
    <w:rsid w:val="00A50835"/>
    <w:rsid w:val="00A510F3"/>
    <w:rsid w:val="00A52AE8"/>
    <w:rsid w:val="00A52B0D"/>
    <w:rsid w:val="00A52DCC"/>
    <w:rsid w:val="00A5312E"/>
    <w:rsid w:val="00A534D9"/>
    <w:rsid w:val="00A536F4"/>
    <w:rsid w:val="00A5394D"/>
    <w:rsid w:val="00A5445D"/>
    <w:rsid w:val="00A545ED"/>
    <w:rsid w:val="00A54780"/>
    <w:rsid w:val="00A54987"/>
    <w:rsid w:val="00A54AFA"/>
    <w:rsid w:val="00A55F14"/>
    <w:rsid w:val="00A56133"/>
    <w:rsid w:val="00A56217"/>
    <w:rsid w:val="00A570E1"/>
    <w:rsid w:val="00A5735B"/>
    <w:rsid w:val="00A60766"/>
    <w:rsid w:val="00A61331"/>
    <w:rsid w:val="00A61641"/>
    <w:rsid w:val="00A616B2"/>
    <w:rsid w:val="00A62501"/>
    <w:rsid w:val="00A625E2"/>
    <w:rsid w:val="00A626BF"/>
    <w:rsid w:val="00A62BC0"/>
    <w:rsid w:val="00A638A2"/>
    <w:rsid w:val="00A6390C"/>
    <w:rsid w:val="00A647E1"/>
    <w:rsid w:val="00A64DF1"/>
    <w:rsid w:val="00A64E13"/>
    <w:rsid w:val="00A66205"/>
    <w:rsid w:val="00A665BC"/>
    <w:rsid w:val="00A668BA"/>
    <w:rsid w:val="00A679DF"/>
    <w:rsid w:val="00A70479"/>
    <w:rsid w:val="00A70FF1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07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1BD3"/>
    <w:rsid w:val="00A92016"/>
    <w:rsid w:val="00A927AC"/>
    <w:rsid w:val="00A93C6B"/>
    <w:rsid w:val="00A93F66"/>
    <w:rsid w:val="00A941E1"/>
    <w:rsid w:val="00A942B8"/>
    <w:rsid w:val="00A94A62"/>
    <w:rsid w:val="00A94B36"/>
    <w:rsid w:val="00A94D54"/>
    <w:rsid w:val="00A9516B"/>
    <w:rsid w:val="00A9565F"/>
    <w:rsid w:val="00A968A4"/>
    <w:rsid w:val="00A971D3"/>
    <w:rsid w:val="00A9730E"/>
    <w:rsid w:val="00A97A03"/>
    <w:rsid w:val="00AA03DF"/>
    <w:rsid w:val="00AA26F3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B6499"/>
    <w:rsid w:val="00AB7FF3"/>
    <w:rsid w:val="00AC0287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35A"/>
    <w:rsid w:val="00AC376D"/>
    <w:rsid w:val="00AC385A"/>
    <w:rsid w:val="00AC3A41"/>
    <w:rsid w:val="00AC505A"/>
    <w:rsid w:val="00AC53E5"/>
    <w:rsid w:val="00AC5465"/>
    <w:rsid w:val="00AC593F"/>
    <w:rsid w:val="00AC6765"/>
    <w:rsid w:val="00AC6FC5"/>
    <w:rsid w:val="00AC7487"/>
    <w:rsid w:val="00AC7607"/>
    <w:rsid w:val="00AD07EB"/>
    <w:rsid w:val="00AD0C8A"/>
    <w:rsid w:val="00AD0F7E"/>
    <w:rsid w:val="00AD1004"/>
    <w:rsid w:val="00AD14B6"/>
    <w:rsid w:val="00AD170C"/>
    <w:rsid w:val="00AD22B2"/>
    <w:rsid w:val="00AD23CC"/>
    <w:rsid w:val="00AD2617"/>
    <w:rsid w:val="00AD2DD8"/>
    <w:rsid w:val="00AD3059"/>
    <w:rsid w:val="00AD320C"/>
    <w:rsid w:val="00AD32B5"/>
    <w:rsid w:val="00AD3CC3"/>
    <w:rsid w:val="00AD4CE3"/>
    <w:rsid w:val="00AD4D21"/>
    <w:rsid w:val="00AD508A"/>
    <w:rsid w:val="00AD516F"/>
    <w:rsid w:val="00AD55D7"/>
    <w:rsid w:val="00AD5694"/>
    <w:rsid w:val="00AD7DC5"/>
    <w:rsid w:val="00AE1883"/>
    <w:rsid w:val="00AE1DD9"/>
    <w:rsid w:val="00AE206A"/>
    <w:rsid w:val="00AE233A"/>
    <w:rsid w:val="00AE285E"/>
    <w:rsid w:val="00AE34CA"/>
    <w:rsid w:val="00AE37E9"/>
    <w:rsid w:val="00AE3894"/>
    <w:rsid w:val="00AE47D5"/>
    <w:rsid w:val="00AE4F0A"/>
    <w:rsid w:val="00AE7223"/>
    <w:rsid w:val="00AE74A5"/>
    <w:rsid w:val="00AE765E"/>
    <w:rsid w:val="00AE7FBC"/>
    <w:rsid w:val="00AF043C"/>
    <w:rsid w:val="00AF06AF"/>
    <w:rsid w:val="00AF0838"/>
    <w:rsid w:val="00AF0994"/>
    <w:rsid w:val="00AF0EFE"/>
    <w:rsid w:val="00AF17FA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6B5"/>
    <w:rsid w:val="00AF67C6"/>
    <w:rsid w:val="00AF71FE"/>
    <w:rsid w:val="00AF74A3"/>
    <w:rsid w:val="00B00666"/>
    <w:rsid w:val="00B00E54"/>
    <w:rsid w:val="00B01061"/>
    <w:rsid w:val="00B011D3"/>
    <w:rsid w:val="00B0133F"/>
    <w:rsid w:val="00B01D61"/>
    <w:rsid w:val="00B021CE"/>
    <w:rsid w:val="00B023A3"/>
    <w:rsid w:val="00B03C4F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0B5F"/>
    <w:rsid w:val="00B11996"/>
    <w:rsid w:val="00B11C95"/>
    <w:rsid w:val="00B1283B"/>
    <w:rsid w:val="00B149A4"/>
    <w:rsid w:val="00B14BA6"/>
    <w:rsid w:val="00B14F48"/>
    <w:rsid w:val="00B152B3"/>
    <w:rsid w:val="00B15422"/>
    <w:rsid w:val="00B1726B"/>
    <w:rsid w:val="00B17844"/>
    <w:rsid w:val="00B20383"/>
    <w:rsid w:val="00B2323B"/>
    <w:rsid w:val="00B23F3C"/>
    <w:rsid w:val="00B23FE1"/>
    <w:rsid w:val="00B24073"/>
    <w:rsid w:val="00B25329"/>
    <w:rsid w:val="00B2538E"/>
    <w:rsid w:val="00B25847"/>
    <w:rsid w:val="00B25AF5"/>
    <w:rsid w:val="00B25CD0"/>
    <w:rsid w:val="00B2637C"/>
    <w:rsid w:val="00B26D5A"/>
    <w:rsid w:val="00B26D7A"/>
    <w:rsid w:val="00B27027"/>
    <w:rsid w:val="00B27A53"/>
    <w:rsid w:val="00B30CFD"/>
    <w:rsid w:val="00B30F0D"/>
    <w:rsid w:val="00B31168"/>
    <w:rsid w:val="00B312B0"/>
    <w:rsid w:val="00B31C5A"/>
    <w:rsid w:val="00B3206F"/>
    <w:rsid w:val="00B3258D"/>
    <w:rsid w:val="00B32DA9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363"/>
    <w:rsid w:val="00B37449"/>
    <w:rsid w:val="00B40485"/>
    <w:rsid w:val="00B40F89"/>
    <w:rsid w:val="00B41303"/>
    <w:rsid w:val="00B416EA"/>
    <w:rsid w:val="00B42332"/>
    <w:rsid w:val="00B423A4"/>
    <w:rsid w:val="00B42F83"/>
    <w:rsid w:val="00B43890"/>
    <w:rsid w:val="00B43AF1"/>
    <w:rsid w:val="00B43F29"/>
    <w:rsid w:val="00B4453A"/>
    <w:rsid w:val="00B448B3"/>
    <w:rsid w:val="00B4510D"/>
    <w:rsid w:val="00B46325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2F5"/>
    <w:rsid w:val="00B5541C"/>
    <w:rsid w:val="00B56006"/>
    <w:rsid w:val="00B563D3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0F15"/>
    <w:rsid w:val="00B613EF"/>
    <w:rsid w:val="00B6294D"/>
    <w:rsid w:val="00B639A4"/>
    <w:rsid w:val="00B64680"/>
    <w:rsid w:val="00B64D1C"/>
    <w:rsid w:val="00B64E1B"/>
    <w:rsid w:val="00B66B22"/>
    <w:rsid w:val="00B67284"/>
    <w:rsid w:val="00B67947"/>
    <w:rsid w:val="00B67D14"/>
    <w:rsid w:val="00B71182"/>
    <w:rsid w:val="00B71A1A"/>
    <w:rsid w:val="00B72056"/>
    <w:rsid w:val="00B72422"/>
    <w:rsid w:val="00B725B2"/>
    <w:rsid w:val="00B72AB8"/>
    <w:rsid w:val="00B72D71"/>
    <w:rsid w:val="00B7490A"/>
    <w:rsid w:val="00B74DF6"/>
    <w:rsid w:val="00B74E7E"/>
    <w:rsid w:val="00B750F6"/>
    <w:rsid w:val="00B75BAB"/>
    <w:rsid w:val="00B75E9C"/>
    <w:rsid w:val="00B7659D"/>
    <w:rsid w:val="00B765D9"/>
    <w:rsid w:val="00B76DDE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506B"/>
    <w:rsid w:val="00B8549D"/>
    <w:rsid w:val="00B8696D"/>
    <w:rsid w:val="00B8756C"/>
    <w:rsid w:val="00B87760"/>
    <w:rsid w:val="00B87800"/>
    <w:rsid w:val="00B878F6"/>
    <w:rsid w:val="00B87A69"/>
    <w:rsid w:val="00B90C4E"/>
    <w:rsid w:val="00B90CD5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977C9"/>
    <w:rsid w:val="00BA0638"/>
    <w:rsid w:val="00BA06C8"/>
    <w:rsid w:val="00BA0B5A"/>
    <w:rsid w:val="00BA0EB1"/>
    <w:rsid w:val="00BA1133"/>
    <w:rsid w:val="00BA1420"/>
    <w:rsid w:val="00BA1678"/>
    <w:rsid w:val="00BA25C5"/>
    <w:rsid w:val="00BA3596"/>
    <w:rsid w:val="00BA409C"/>
    <w:rsid w:val="00BA4EB9"/>
    <w:rsid w:val="00BA528E"/>
    <w:rsid w:val="00BA5EEC"/>
    <w:rsid w:val="00BA66A9"/>
    <w:rsid w:val="00BA770C"/>
    <w:rsid w:val="00BB0ABB"/>
    <w:rsid w:val="00BB12B6"/>
    <w:rsid w:val="00BB1B34"/>
    <w:rsid w:val="00BB3BDB"/>
    <w:rsid w:val="00BB4162"/>
    <w:rsid w:val="00BB42CF"/>
    <w:rsid w:val="00BB55DF"/>
    <w:rsid w:val="00BB5792"/>
    <w:rsid w:val="00BB5DCE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17EE"/>
    <w:rsid w:val="00BC2621"/>
    <w:rsid w:val="00BC2879"/>
    <w:rsid w:val="00BC4F78"/>
    <w:rsid w:val="00BC5ED0"/>
    <w:rsid w:val="00BC6B94"/>
    <w:rsid w:val="00BC72AB"/>
    <w:rsid w:val="00BD089C"/>
    <w:rsid w:val="00BD0953"/>
    <w:rsid w:val="00BD1DB8"/>
    <w:rsid w:val="00BD1F4C"/>
    <w:rsid w:val="00BD2C35"/>
    <w:rsid w:val="00BD367A"/>
    <w:rsid w:val="00BD3DB7"/>
    <w:rsid w:val="00BD413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C8F"/>
    <w:rsid w:val="00BD7DAC"/>
    <w:rsid w:val="00BD7EC9"/>
    <w:rsid w:val="00BE0DB8"/>
    <w:rsid w:val="00BE161B"/>
    <w:rsid w:val="00BE1621"/>
    <w:rsid w:val="00BE1D28"/>
    <w:rsid w:val="00BE22D5"/>
    <w:rsid w:val="00BE2F73"/>
    <w:rsid w:val="00BE3486"/>
    <w:rsid w:val="00BE3618"/>
    <w:rsid w:val="00BE3E58"/>
    <w:rsid w:val="00BE4005"/>
    <w:rsid w:val="00BE4F43"/>
    <w:rsid w:val="00BE61C3"/>
    <w:rsid w:val="00BE72EC"/>
    <w:rsid w:val="00BE741D"/>
    <w:rsid w:val="00BE753F"/>
    <w:rsid w:val="00BE78F9"/>
    <w:rsid w:val="00BE7B34"/>
    <w:rsid w:val="00BE7FF9"/>
    <w:rsid w:val="00BF0189"/>
    <w:rsid w:val="00BF2293"/>
    <w:rsid w:val="00BF22BA"/>
    <w:rsid w:val="00BF243E"/>
    <w:rsid w:val="00BF2E46"/>
    <w:rsid w:val="00BF3123"/>
    <w:rsid w:val="00BF3291"/>
    <w:rsid w:val="00BF425B"/>
    <w:rsid w:val="00BF452E"/>
    <w:rsid w:val="00BF4567"/>
    <w:rsid w:val="00BF50AE"/>
    <w:rsid w:val="00BF5CCC"/>
    <w:rsid w:val="00BF61DA"/>
    <w:rsid w:val="00C00F68"/>
    <w:rsid w:val="00C01728"/>
    <w:rsid w:val="00C02176"/>
    <w:rsid w:val="00C0232C"/>
    <w:rsid w:val="00C0239B"/>
    <w:rsid w:val="00C0280C"/>
    <w:rsid w:val="00C02F7B"/>
    <w:rsid w:val="00C03F60"/>
    <w:rsid w:val="00C047B6"/>
    <w:rsid w:val="00C048D6"/>
    <w:rsid w:val="00C04A82"/>
    <w:rsid w:val="00C04BED"/>
    <w:rsid w:val="00C05164"/>
    <w:rsid w:val="00C052C6"/>
    <w:rsid w:val="00C0565E"/>
    <w:rsid w:val="00C05669"/>
    <w:rsid w:val="00C058A0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233A"/>
    <w:rsid w:val="00C1236D"/>
    <w:rsid w:val="00C13471"/>
    <w:rsid w:val="00C135CA"/>
    <w:rsid w:val="00C135F6"/>
    <w:rsid w:val="00C1450D"/>
    <w:rsid w:val="00C14C64"/>
    <w:rsid w:val="00C15740"/>
    <w:rsid w:val="00C15851"/>
    <w:rsid w:val="00C15A3B"/>
    <w:rsid w:val="00C17976"/>
    <w:rsid w:val="00C17ADC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4E1B"/>
    <w:rsid w:val="00C2562E"/>
    <w:rsid w:val="00C2604D"/>
    <w:rsid w:val="00C265BE"/>
    <w:rsid w:val="00C27303"/>
    <w:rsid w:val="00C278E1"/>
    <w:rsid w:val="00C27E79"/>
    <w:rsid w:val="00C3007F"/>
    <w:rsid w:val="00C3028A"/>
    <w:rsid w:val="00C31845"/>
    <w:rsid w:val="00C3188F"/>
    <w:rsid w:val="00C32406"/>
    <w:rsid w:val="00C32EE2"/>
    <w:rsid w:val="00C33498"/>
    <w:rsid w:val="00C337BF"/>
    <w:rsid w:val="00C34957"/>
    <w:rsid w:val="00C35AC2"/>
    <w:rsid w:val="00C35E13"/>
    <w:rsid w:val="00C366E8"/>
    <w:rsid w:val="00C36A4C"/>
    <w:rsid w:val="00C36B08"/>
    <w:rsid w:val="00C36D37"/>
    <w:rsid w:val="00C36D75"/>
    <w:rsid w:val="00C402FF"/>
    <w:rsid w:val="00C404D8"/>
    <w:rsid w:val="00C40C90"/>
    <w:rsid w:val="00C410AD"/>
    <w:rsid w:val="00C42BB8"/>
    <w:rsid w:val="00C42FA1"/>
    <w:rsid w:val="00C4304E"/>
    <w:rsid w:val="00C43051"/>
    <w:rsid w:val="00C4328D"/>
    <w:rsid w:val="00C433BC"/>
    <w:rsid w:val="00C4351F"/>
    <w:rsid w:val="00C45C32"/>
    <w:rsid w:val="00C45D7A"/>
    <w:rsid w:val="00C47601"/>
    <w:rsid w:val="00C50507"/>
    <w:rsid w:val="00C51651"/>
    <w:rsid w:val="00C51851"/>
    <w:rsid w:val="00C51CAA"/>
    <w:rsid w:val="00C52540"/>
    <w:rsid w:val="00C52542"/>
    <w:rsid w:val="00C52678"/>
    <w:rsid w:val="00C528CA"/>
    <w:rsid w:val="00C537FC"/>
    <w:rsid w:val="00C53C38"/>
    <w:rsid w:val="00C54203"/>
    <w:rsid w:val="00C557AF"/>
    <w:rsid w:val="00C55BC4"/>
    <w:rsid w:val="00C56EB4"/>
    <w:rsid w:val="00C5732B"/>
    <w:rsid w:val="00C57AA8"/>
    <w:rsid w:val="00C607D4"/>
    <w:rsid w:val="00C608F7"/>
    <w:rsid w:val="00C60B92"/>
    <w:rsid w:val="00C60BBA"/>
    <w:rsid w:val="00C60D8C"/>
    <w:rsid w:val="00C61420"/>
    <w:rsid w:val="00C6183B"/>
    <w:rsid w:val="00C61AFA"/>
    <w:rsid w:val="00C620EC"/>
    <w:rsid w:val="00C623D1"/>
    <w:rsid w:val="00C624CB"/>
    <w:rsid w:val="00C62E18"/>
    <w:rsid w:val="00C632F8"/>
    <w:rsid w:val="00C63700"/>
    <w:rsid w:val="00C63869"/>
    <w:rsid w:val="00C63E5A"/>
    <w:rsid w:val="00C646F3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11CE"/>
    <w:rsid w:val="00C726BE"/>
    <w:rsid w:val="00C73CAC"/>
    <w:rsid w:val="00C741EB"/>
    <w:rsid w:val="00C742EA"/>
    <w:rsid w:val="00C750B0"/>
    <w:rsid w:val="00C753F9"/>
    <w:rsid w:val="00C76A66"/>
    <w:rsid w:val="00C76E56"/>
    <w:rsid w:val="00C7769E"/>
    <w:rsid w:val="00C77DC5"/>
    <w:rsid w:val="00C814E6"/>
    <w:rsid w:val="00C83450"/>
    <w:rsid w:val="00C8395D"/>
    <w:rsid w:val="00C84A0D"/>
    <w:rsid w:val="00C84E09"/>
    <w:rsid w:val="00C84F14"/>
    <w:rsid w:val="00C85824"/>
    <w:rsid w:val="00C8635A"/>
    <w:rsid w:val="00C8669B"/>
    <w:rsid w:val="00C86720"/>
    <w:rsid w:val="00C86A11"/>
    <w:rsid w:val="00C87401"/>
    <w:rsid w:val="00C87B45"/>
    <w:rsid w:val="00C87D0D"/>
    <w:rsid w:val="00C87F72"/>
    <w:rsid w:val="00C87FE0"/>
    <w:rsid w:val="00C91673"/>
    <w:rsid w:val="00C91719"/>
    <w:rsid w:val="00C9187F"/>
    <w:rsid w:val="00C91E14"/>
    <w:rsid w:val="00C924D8"/>
    <w:rsid w:val="00C92915"/>
    <w:rsid w:val="00C92CED"/>
    <w:rsid w:val="00C93540"/>
    <w:rsid w:val="00C936EA"/>
    <w:rsid w:val="00C9420D"/>
    <w:rsid w:val="00C95949"/>
    <w:rsid w:val="00C95DF2"/>
    <w:rsid w:val="00C96552"/>
    <w:rsid w:val="00C96B56"/>
    <w:rsid w:val="00C96D6C"/>
    <w:rsid w:val="00C96E49"/>
    <w:rsid w:val="00C9736F"/>
    <w:rsid w:val="00C97A4D"/>
    <w:rsid w:val="00CA0D39"/>
    <w:rsid w:val="00CA0F4E"/>
    <w:rsid w:val="00CA182F"/>
    <w:rsid w:val="00CA1D00"/>
    <w:rsid w:val="00CA2163"/>
    <w:rsid w:val="00CA2278"/>
    <w:rsid w:val="00CA2DFB"/>
    <w:rsid w:val="00CA2EB6"/>
    <w:rsid w:val="00CA31CC"/>
    <w:rsid w:val="00CA560B"/>
    <w:rsid w:val="00CA5D17"/>
    <w:rsid w:val="00CA60DE"/>
    <w:rsid w:val="00CA641B"/>
    <w:rsid w:val="00CA6516"/>
    <w:rsid w:val="00CA657A"/>
    <w:rsid w:val="00CA7F17"/>
    <w:rsid w:val="00CB02EA"/>
    <w:rsid w:val="00CB10AB"/>
    <w:rsid w:val="00CB1AC4"/>
    <w:rsid w:val="00CB21C4"/>
    <w:rsid w:val="00CB3350"/>
    <w:rsid w:val="00CB339C"/>
    <w:rsid w:val="00CB3EF1"/>
    <w:rsid w:val="00CB42B1"/>
    <w:rsid w:val="00CB42CE"/>
    <w:rsid w:val="00CB57EF"/>
    <w:rsid w:val="00CB5B64"/>
    <w:rsid w:val="00CB5B9C"/>
    <w:rsid w:val="00CB5D43"/>
    <w:rsid w:val="00CB5E46"/>
    <w:rsid w:val="00CB7867"/>
    <w:rsid w:val="00CB7A55"/>
    <w:rsid w:val="00CC013B"/>
    <w:rsid w:val="00CC0B0B"/>
    <w:rsid w:val="00CC1979"/>
    <w:rsid w:val="00CC19BF"/>
    <w:rsid w:val="00CC224F"/>
    <w:rsid w:val="00CC24F4"/>
    <w:rsid w:val="00CC2BD2"/>
    <w:rsid w:val="00CC315B"/>
    <w:rsid w:val="00CC3210"/>
    <w:rsid w:val="00CC580E"/>
    <w:rsid w:val="00CC7AF8"/>
    <w:rsid w:val="00CC7E54"/>
    <w:rsid w:val="00CD0A76"/>
    <w:rsid w:val="00CD124D"/>
    <w:rsid w:val="00CD129A"/>
    <w:rsid w:val="00CD160A"/>
    <w:rsid w:val="00CD16AA"/>
    <w:rsid w:val="00CD1DFD"/>
    <w:rsid w:val="00CD21A7"/>
    <w:rsid w:val="00CD22A1"/>
    <w:rsid w:val="00CD2961"/>
    <w:rsid w:val="00CD2A32"/>
    <w:rsid w:val="00CD2E0B"/>
    <w:rsid w:val="00CD36B6"/>
    <w:rsid w:val="00CD3778"/>
    <w:rsid w:val="00CD3CF5"/>
    <w:rsid w:val="00CD4614"/>
    <w:rsid w:val="00CD5498"/>
    <w:rsid w:val="00CD5759"/>
    <w:rsid w:val="00CD61B3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E7152"/>
    <w:rsid w:val="00CE72DA"/>
    <w:rsid w:val="00CF0096"/>
    <w:rsid w:val="00CF092D"/>
    <w:rsid w:val="00CF095B"/>
    <w:rsid w:val="00CF1CE2"/>
    <w:rsid w:val="00CF289D"/>
    <w:rsid w:val="00CF31C7"/>
    <w:rsid w:val="00CF3A4F"/>
    <w:rsid w:val="00CF58EC"/>
    <w:rsid w:val="00CF650C"/>
    <w:rsid w:val="00CF72B9"/>
    <w:rsid w:val="00CF7D9A"/>
    <w:rsid w:val="00CF7E83"/>
    <w:rsid w:val="00CF7EF4"/>
    <w:rsid w:val="00D003D6"/>
    <w:rsid w:val="00D00E47"/>
    <w:rsid w:val="00D00F6F"/>
    <w:rsid w:val="00D018F0"/>
    <w:rsid w:val="00D01EEE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F6F"/>
    <w:rsid w:val="00D15134"/>
    <w:rsid w:val="00D15539"/>
    <w:rsid w:val="00D16146"/>
    <w:rsid w:val="00D16196"/>
    <w:rsid w:val="00D161AF"/>
    <w:rsid w:val="00D16F9D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482D"/>
    <w:rsid w:val="00D25D33"/>
    <w:rsid w:val="00D2606D"/>
    <w:rsid w:val="00D26304"/>
    <w:rsid w:val="00D26929"/>
    <w:rsid w:val="00D30363"/>
    <w:rsid w:val="00D3039D"/>
    <w:rsid w:val="00D30566"/>
    <w:rsid w:val="00D31135"/>
    <w:rsid w:val="00D31B53"/>
    <w:rsid w:val="00D322F1"/>
    <w:rsid w:val="00D326FE"/>
    <w:rsid w:val="00D329FF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0E1"/>
    <w:rsid w:val="00D47419"/>
    <w:rsid w:val="00D4750E"/>
    <w:rsid w:val="00D47525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8FC"/>
    <w:rsid w:val="00D52A2F"/>
    <w:rsid w:val="00D52C69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285D"/>
    <w:rsid w:val="00D62E34"/>
    <w:rsid w:val="00D635B4"/>
    <w:rsid w:val="00D6429F"/>
    <w:rsid w:val="00D64B73"/>
    <w:rsid w:val="00D65993"/>
    <w:rsid w:val="00D660F4"/>
    <w:rsid w:val="00D662D1"/>
    <w:rsid w:val="00D6631A"/>
    <w:rsid w:val="00D663F0"/>
    <w:rsid w:val="00D6698A"/>
    <w:rsid w:val="00D670CD"/>
    <w:rsid w:val="00D676B2"/>
    <w:rsid w:val="00D676FF"/>
    <w:rsid w:val="00D67886"/>
    <w:rsid w:val="00D70026"/>
    <w:rsid w:val="00D71018"/>
    <w:rsid w:val="00D7120E"/>
    <w:rsid w:val="00D7155C"/>
    <w:rsid w:val="00D72B46"/>
    <w:rsid w:val="00D730A1"/>
    <w:rsid w:val="00D75075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3770"/>
    <w:rsid w:val="00D83A49"/>
    <w:rsid w:val="00D85012"/>
    <w:rsid w:val="00D86746"/>
    <w:rsid w:val="00D86B0D"/>
    <w:rsid w:val="00D8753C"/>
    <w:rsid w:val="00D8754B"/>
    <w:rsid w:val="00D87B89"/>
    <w:rsid w:val="00D90A7C"/>
    <w:rsid w:val="00D90E79"/>
    <w:rsid w:val="00D910DD"/>
    <w:rsid w:val="00D911A9"/>
    <w:rsid w:val="00D91254"/>
    <w:rsid w:val="00D913B4"/>
    <w:rsid w:val="00D926B2"/>
    <w:rsid w:val="00D92C7E"/>
    <w:rsid w:val="00D937FF"/>
    <w:rsid w:val="00D93A46"/>
    <w:rsid w:val="00D93C33"/>
    <w:rsid w:val="00D93D83"/>
    <w:rsid w:val="00D94415"/>
    <w:rsid w:val="00D9483E"/>
    <w:rsid w:val="00D94C0E"/>
    <w:rsid w:val="00D94D52"/>
    <w:rsid w:val="00D95E75"/>
    <w:rsid w:val="00D963F1"/>
    <w:rsid w:val="00D96445"/>
    <w:rsid w:val="00DA0231"/>
    <w:rsid w:val="00DA0283"/>
    <w:rsid w:val="00DA04BD"/>
    <w:rsid w:val="00DA16EC"/>
    <w:rsid w:val="00DA1A28"/>
    <w:rsid w:val="00DA1A90"/>
    <w:rsid w:val="00DA227E"/>
    <w:rsid w:val="00DA2590"/>
    <w:rsid w:val="00DA3315"/>
    <w:rsid w:val="00DA37BE"/>
    <w:rsid w:val="00DA3C4F"/>
    <w:rsid w:val="00DA3D15"/>
    <w:rsid w:val="00DA40FC"/>
    <w:rsid w:val="00DA4361"/>
    <w:rsid w:val="00DA4663"/>
    <w:rsid w:val="00DA4D75"/>
    <w:rsid w:val="00DA54D4"/>
    <w:rsid w:val="00DA6CFA"/>
    <w:rsid w:val="00DA6F8A"/>
    <w:rsid w:val="00DA78D3"/>
    <w:rsid w:val="00DB14C4"/>
    <w:rsid w:val="00DB14DE"/>
    <w:rsid w:val="00DB1BEA"/>
    <w:rsid w:val="00DB27A3"/>
    <w:rsid w:val="00DB28C8"/>
    <w:rsid w:val="00DB3035"/>
    <w:rsid w:val="00DB3BC6"/>
    <w:rsid w:val="00DB4962"/>
    <w:rsid w:val="00DB4B0D"/>
    <w:rsid w:val="00DB4D0C"/>
    <w:rsid w:val="00DB5325"/>
    <w:rsid w:val="00DB5654"/>
    <w:rsid w:val="00DB5CA7"/>
    <w:rsid w:val="00DB5E8A"/>
    <w:rsid w:val="00DB67F9"/>
    <w:rsid w:val="00DB6907"/>
    <w:rsid w:val="00DB7764"/>
    <w:rsid w:val="00DC058D"/>
    <w:rsid w:val="00DC0991"/>
    <w:rsid w:val="00DC0E85"/>
    <w:rsid w:val="00DC0FE4"/>
    <w:rsid w:val="00DC187C"/>
    <w:rsid w:val="00DC1943"/>
    <w:rsid w:val="00DC2136"/>
    <w:rsid w:val="00DC27B3"/>
    <w:rsid w:val="00DC2991"/>
    <w:rsid w:val="00DC3707"/>
    <w:rsid w:val="00DC3875"/>
    <w:rsid w:val="00DC42C7"/>
    <w:rsid w:val="00DC5D33"/>
    <w:rsid w:val="00DC5EBB"/>
    <w:rsid w:val="00DC662A"/>
    <w:rsid w:val="00DC6878"/>
    <w:rsid w:val="00DC6EFE"/>
    <w:rsid w:val="00DC739E"/>
    <w:rsid w:val="00DC7AC0"/>
    <w:rsid w:val="00DD0768"/>
    <w:rsid w:val="00DD0A6E"/>
    <w:rsid w:val="00DD0B64"/>
    <w:rsid w:val="00DD16E6"/>
    <w:rsid w:val="00DD1BB3"/>
    <w:rsid w:val="00DD1BC3"/>
    <w:rsid w:val="00DD2288"/>
    <w:rsid w:val="00DD3D66"/>
    <w:rsid w:val="00DD5053"/>
    <w:rsid w:val="00DD5201"/>
    <w:rsid w:val="00DD55A1"/>
    <w:rsid w:val="00DD59CA"/>
    <w:rsid w:val="00DD62AF"/>
    <w:rsid w:val="00DD6C4F"/>
    <w:rsid w:val="00DD71B2"/>
    <w:rsid w:val="00DD7694"/>
    <w:rsid w:val="00DD785B"/>
    <w:rsid w:val="00DD7BFE"/>
    <w:rsid w:val="00DE02C9"/>
    <w:rsid w:val="00DE2B2B"/>
    <w:rsid w:val="00DE2E49"/>
    <w:rsid w:val="00DE2EAC"/>
    <w:rsid w:val="00DE381A"/>
    <w:rsid w:val="00DE456F"/>
    <w:rsid w:val="00DE5B79"/>
    <w:rsid w:val="00DE5DE2"/>
    <w:rsid w:val="00DE6A26"/>
    <w:rsid w:val="00DE74EE"/>
    <w:rsid w:val="00DE7F54"/>
    <w:rsid w:val="00DF0543"/>
    <w:rsid w:val="00DF0BCE"/>
    <w:rsid w:val="00DF12E1"/>
    <w:rsid w:val="00DF1D2B"/>
    <w:rsid w:val="00DF23BD"/>
    <w:rsid w:val="00DF28B5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57EA"/>
    <w:rsid w:val="00E058FC"/>
    <w:rsid w:val="00E059FF"/>
    <w:rsid w:val="00E05A13"/>
    <w:rsid w:val="00E05B72"/>
    <w:rsid w:val="00E05FA3"/>
    <w:rsid w:val="00E06567"/>
    <w:rsid w:val="00E07115"/>
    <w:rsid w:val="00E07E0D"/>
    <w:rsid w:val="00E10E35"/>
    <w:rsid w:val="00E10EFD"/>
    <w:rsid w:val="00E114C2"/>
    <w:rsid w:val="00E1197F"/>
    <w:rsid w:val="00E12F4A"/>
    <w:rsid w:val="00E136C1"/>
    <w:rsid w:val="00E13C46"/>
    <w:rsid w:val="00E148FD"/>
    <w:rsid w:val="00E154CD"/>
    <w:rsid w:val="00E1568D"/>
    <w:rsid w:val="00E15E60"/>
    <w:rsid w:val="00E15FEB"/>
    <w:rsid w:val="00E165E9"/>
    <w:rsid w:val="00E167DB"/>
    <w:rsid w:val="00E17055"/>
    <w:rsid w:val="00E17BB9"/>
    <w:rsid w:val="00E17D79"/>
    <w:rsid w:val="00E210B6"/>
    <w:rsid w:val="00E212BE"/>
    <w:rsid w:val="00E213C0"/>
    <w:rsid w:val="00E2140A"/>
    <w:rsid w:val="00E23CF2"/>
    <w:rsid w:val="00E24ADA"/>
    <w:rsid w:val="00E24C42"/>
    <w:rsid w:val="00E25919"/>
    <w:rsid w:val="00E25BAD"/>
    <w:rsid w:val="00E25F01"/>
    <w:rsid w:val="00E262F7"/>
    <w:rsid w:val="00E2680E"/>
    <w:rsid w:val="00E2696B"/>
    <w:rsid w:val="00E2699C"/>
    <w:rsid w:val="00E276F2"/>
    <w:rsid w:val="00E27F2B"/>
    <w:rsid w:val="00E27F3B"/>
    <w:rsid w:val="00E303BD"/>
    <w:rsid w:val="00E30462"/>
    <w:rsid w:val="00E30D14"/>
    <w:rsid w:val="00E33209"/>
    <w:rsid w:val="00E33965"/>
    <w:rsid w:val="00E339F1"/>
    <w:rsid w:val="00E33EE9"/>
    <w:rsid w:val="00E3452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A2D"/>
    <w:rsid w:val="00E37170"/>
    <w:rsid w:val="00E377F9"/>
    <w:rsid w:val="00E3781C"/>
    <w:rsid w:val="00E37C69"/>
    <w:rsid w:val="00E4034B"/>
    <w:rsid w:val="00E417F9"/>
    <w:rsid w:val="00E41D15"/>
    <w:rsid w:val="00E42B17"/>
    <w:rsid w:val="00E42D2D"/>
    <w:rsid w:val="00E43294"/>
    <w:rsid w:val="00E43988"/>
    <w:rsid w:val="00E44BB7"/>
    <w:rsid w:val="00E47CD1"/>
    <w:rsid w:val="00E50742"/>
    <w:rsid w:val="00E50B50"/>
    <w:rsid w:val="00E50BE8"/>
    <w:rsid w:val="00E50C1A"/>
    <w:rsid w:val="00E52135"/>
    <w:rsid w:val="00E5276E"/>
    <w:rsid w:val="00E52CF6"/>
    <w:rsid w:val="00E536BA"/>
    <w:rsid w:val="00E538E4"/>
    <w:rsid w:val="00E53950"/>
    <w:rsid w:val="00E53AF7"/>
    <w:rsid w:val="00E54A32"/>
    <w:rsid w:val="00E55CEA"/>
    <w:rsid w:val="00E56794"/>
    <w:rsid w:val="00E56B68"/>
    <w:rsid w:val="00E56CD7"/>
    <w:rsid w:val="00E57D62"/>
    <w:rsid w:val="00E60D4B"/>
    <w:rsid w:val="00E60F87"/>
    <w:rsid w:val="00E61115"/>
    <w:rsid w:val="00E61733"/>
    <w:rsid w:val="00E61C2A"/>
    <w:rsid w:val="00E61D14"/>
    <w:rsid w:val="00E623DB"/>
    <w:rsid w:val="00E6244B"/>
    <w:rsid w:val="00E64942"/>
    <w:rsid w:val="00E64ED8"/>
    <w:rsid w:val="00E64FE2"/>
    <w:rsid w:val="00E6543C"/>
    <w:rsid w:val="00E667FB"/>
    <w:rsid w:val="00E67026"/>
    <w:rsid w:val="00E70799"/>
    <w:rsid w:val="00E70F65"/>
    <w:rsid w:val="00E71653"/>
    <w:rsid w:val="00E71EBE"/>
    <w:rsid w:val="00E71F6F"/>
    <w:rsid w:val="00E71FBA"/>
    <w:rsid w:val="00E72280"/>
    <w:rsid w:val="00E73D96"/>
    <w:rsid w:val="00E7432E"/>
    <w:rsid w:val="00E749D1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87305"/>
    <w:rsid w:val="00E9021E"/>
    <w:rsid w:val="00E90242"/>
    <w:rsid w:val="00E90E9B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29AE"/>
    <w:rsid w:val="00EA3A82"/>
    <w:rsid w:val="00EA3F65"/>
    <w:rsid w:val="00EA49BB"/>
    <w:rsid w:val="00EA4E89"/>
    <w:rsid w:val="00EA5F90"/>
    <w:rsid w:val="00EA6E18"/>
    <w:rsid w:val="00EB0874"/>
    <w:rsid w:val="00EB1476"/>
    <w:rsid w:val="00EB1DF8"/>
    <w:rsid w:val="00EB298C"/>
    <w:rsid w:val="00EB332F"/>
    <w:rsid w:val="00EB48A6"/>
    <w:rsid w:val="00EB4E1C"/>
    <w:rsid w:val="00EB59BC"/>
    <w:rsid w:val="00EB6C3C"/>
    <w:rsid w:val="00EB7836"/>
    <w:rsid w:val="00EB7889"/>
    <w:rsid w:val="00EC09F0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6901"/>
    <w:rsid w:val="00EC7190"/>
    <w:rsid w:val="00EC7A04"/>
    <w:rsid w:val="00ED0EEF"/>
    <w:rsid w:val="00ED1913"/>
    <w:rsid w:val="00ED1A3C"/>
    <w:rsid w:val="00ED1E7B"/>
    <w:rsid w:val="00ED1F89"/>
    <w:rsid w:val="00ED243F"/>
    <w:rsid w:val="00ED2A02"/>
    <w:rsid w:val="00ED3909"/>
    <w:rsid w:val="00ED3B9E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A62"/>
    <w:rsid w:val="00EE210E"/>
    <w:rsid w:val="00EE218A"/>
    <w:rsid w:val="00EE2D2C"/>
    <w:rsid w:val="00EE308C"/>
    <w:rsid w:val="00EE31FF"/>
    <w:rsid w:val="00EE3538"/>
    <w:rsid w:val="00EE4C6A"/>
    <w:rsid w:val="00EE51A7"/>
    <w:rsid w:val="00EE53CB"/>
    <w:rsid w:val="00EE5635"/>
    <w:rsid w:val="00EE5B69"/>
    <w:rsid w:val="00EE5BB6"/>
    <w:rsid w:val="00EE6793"/>
    <w:rsid w:val="00EE68FB"/>
    <w:rsid w:val="00EE7247"/>
    <w:rsid w:val="00EF0FD9"/>
    <w:rsid w:val="00EF2932"/>
    <w:rsid w:val="00EF2EFF"/>
    <w:rsid w:val="00EF304C"/>
    <w:rsid w:val="00EF3A06"/>
    <w:rsid w:val="00EF3AA7"/>
    <w:rsid w:val="00EF4925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9A5"/>
    <w:rsid w:val="00F01DBD"/>
    <w:rsid w:val="00F02976"/>
    <w:rsid w:val="00F02A79"/>
    <w:rsid w:val="00F02AB4"/>
    <w:rsid w:val="00F02B71"/>
    <w:rsid w:val="00F033D1"/>
    <w:rsid w:val="00F04319"/>
    <w:rsid w:val="00F051FB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1C0"/>
    <w:rsid w:val="00F1390D"/>
    <w:rsid w:val="00F14C8F"/>
    <w:rsid w:val="00F15E2E"/>
    <w:rsid w:val="00F16190"/>
    <w:rsid w:val="00F16E44"/>
    <w:rsid w:val="00F175DF"/>
    <w:rsid w:val="00F17AF5"/>
    <w:rsid w:val="00F17D94"/>
    <w:rsid w:val="00F2038C"/>
    <w:rsid w:val="00F20580"/>
    <w:rsid w:val="00F21320"/>
    <w:rsid w:val="00F21C83"/>
    <w:rsid w:val="00F21E39"/>
    <w:rsid w:val="00F2337F"/>
    <w:rsid w:val="00F242CB"/>
    <w:rsid w:val="00F246F9"/>
    <w:rsid w:val="00F24914"/>
    <w:rsid w:val="00F24B51"/>
    <w:rsid w:val="00F2527C"/>
    <w:rsid w:val="00F25BB9"/>
    <w:rsid w:val="00F26D05"/>
    <w:rsid w:val="00F2703A"/>
    <w:rsid w:val="00F27C40"/>
    <w:rsid w:val="00F30417"/>
    <w:rsid w:val="00F329B6"/>
    <w:rsid w:val="00F34636"/>
    <w:rsid w:val="00F350BB"/>
    <w:rsid w:val="00F35101"/>
    <w:rsid w:val="00F3670A"/>
    <w:rsid w:val="00F37983"/>
    <w:rsid w:val="00F404CE"/>
    <w:rsid w:val="00F405DC"/>
    <w:rsid w:val="00F40D8A"/>
    <w:rsid w:val="00F42B17"/>
    <w:rsid w:val="00F431EC"/>
    <w:rsid w:val="00F4332A"/>
    <w:rsid w:val="00F43E7B"/>
    <w:rsid w:val="00F442B1"/>
    <w:rsid w:val="00F44889"/>
    <w:rsid w:val="00F44FAC"/>
    <w:rsid w:val="00F45F54"/>
    <w:rsid w:val="00F460EE"/>
    <w:rsid w:val="00F469C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1FD"/>
    <w:rsid w:val="00F53B55"/>
    <w:rsid w:val="00F5458A"/>
    <w:rsid w:val="00F54B4C"/>
    <w:rsid w:val="00F54F9E"/>
    <w:rsid w:val="00F55440"/>
    <w:rsid w:val="00F56296"/>
    <w:rsid w:val="00F56366"/>
    <w:rsid w:val="00F5712B"/>
    <w:rsid w:val="00F608F1"/>
    <w:rsid w:val="00F60FAB"/>
    <w:rsid w:val="00F610E2"/>
    <w:rsid w:val="00F61834"/>
    <w:rsid w:val="00F62763"/>
    <w:rsid w:val="00F62AF7"/>
    <w:rsid w:val="00F660EC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370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3AEB"/>
    <w:rsid w:val="00F840D5"/>
    <w:rsid w:val="00F84972"/>
    <w:rsid w:val="00F84BC1"/>
    <w:rsid w:val="00F84DE3"/>
    <w:rsid w:val="00F84DF7"/>
    <w:rsid w:val="00F861B9"/>
    <w:rsid w:val="00F86821"/>
    <w:rsid w:val="00F86F19"/>
    <w:rsid w:val="00F87139"/>
    <w:rsid w:val="00F87D9B"/>
    <w:rsid w:val="00F90C61"/>
    <w:rsid w:val="00F90DC3"/>
    <w:rsid w:val="00F90E51"/>
    <w:rsid w:val="00F911B3"/>
    <w:rsid w:val="00F91B66"/>
    <w:rsid w:val="00F91DBE"/>
    <w:rsid w:val="00F92057"/>
    <w:rsid w:val="00F92C68"/>
    <w:rsid w:val="00F938CF"/>
    <w:rsid w:val="00F94B04"/>
    <w:rsid w:val="00F9559F"/>
    <w:rsid w:val="00F968C7"/>
    <w:rsid w:val="00F97FE4"/>
    <w:rsid w:val="00FA00C1"/>
    <w:rsid w:val="00FA1269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3CCB"/>
    <w:rsid w:val="00FA40B8"/>
    <w:rsid w:val="00FA41E8"/>
    <w:rsid w:val="00FA46AF"/>
    <w:rsid w:val="00FA5016"/>
    <w:rsid w:val="00FA55C3"/>
    <w:rsid w:val="00FA62E0"/>
    <w:rsid w:val="00FA699F"/>
    <w:rsid w:val="00FA6D0A"/>
    <w:rsid w:val="00FA6D9A"/>
    <w:rsid w:val="00FA6F82"/>
    <w:rsid w:val="00FA722E"/>
    <w:rsid w:val="00FA722F"/>
    <w:rsid w:val="00FA73DD"/>
    <w:rsid w:val="00FA76C4"/>
    <w:rsid w:val="00FA7A4F"/>
    <w:rsid w:val="00FA7EA4"/>
    <w:rsid w:val="00FB0B69"/>
    <w:rsid w:val="00FB143F"/>
    <w:rsid w:val="00FB14E1"/>
    <w:rsid w:val="00FB1889"/>
    <w:rsid w:val="00FB1B87"/>
    <w:rsid w:val="00FB1C69"/>
    <w:rsid w:val="00FB554E"/>
    <w:rsid w:val="00FB5B67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9F6"/>
    <w:rsid w:val="00FC4C38"/>
    <w:rsid w:val="00FC4CA4"/>
    <w:rsid w:val="00FC4E3B"/>
    <w:rsid w:val="00FC529F"/>
    <w:rsid w:val="00FC591F"/>
    <w:rsid w:val="00FC5F58"/>
    <w:rsid w:val="00FC75AD"/>
    <w:rsid w:val="00FC7623"/>
    <w:rsid w:val="00FC7D21"/>
    <w:rsid w:val="00FD034E"/>
    <w:rsid w:val="00FD08BE"/>
    <w:rsid w:val="00FD14BC"/>
    <w:rsid w:val="00FD1685"/>
    <w:rsid w:val="00FD20B0"/>
    <w:rsid w:val="00FD212D"/>
    <w:rsid w:val="00FD2152"/>
    <w:rsid w:val="00FD2A18"/>
    <w:rsid w:val="00FD2BD6"/>
    <w:rsid w:val="00FD39F5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35CC"/>
    <w:rsid w:val="00FE385E"/>
    <w:rsid w:val="00FE3DC0"/>
    <w:rsid w:val="00FE48EE"/>
    <w:rsid w:val="00FE4AC1"/>
    <w:rsid w:val="00FE4EB5"/>
    <w:rsid w:val="00FE5189"/>
    <w:rsid w:val="00FE6930"/>
    <w:rsid w:val="00FE6C80"/>
    <w:rsid w:val="00FE6D15"/>
    <w:rsid w:val="00FE6D66"/>
    <w:rsid w:val="00FE729D"/>
    <w:rsid w:val="00FE7BE5"/>
    <w:rsid w:val="00FE7EAE"/>
    <w:rsid w:val="00FF01BD"/>
    <w:rsid w:val="00FF03A3"/>
    <w:rsid w:val="00FF3225"/>
    <w:rsid w:val="00FF3401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  <w:rsid w:val="00FF6B30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250E6"/>
  <w15:chartTrackingRefBased/>
  <w15:docId w15:val="{4F2819D7-D72A-4541-B683-0CB07F4E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E071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2"/>
    <w:next w:val="a2"/>
    <w:link w:val="10"/>
    <w:uiPriority w:val="99"/>
    <w:qFormat/>
    <w:rsid w:val="00E07115"/>
    <w:pPr>
      <w:spacing w:before="108" w:after="108"/>
      <w:jc w:val="center"/>
      <w:outlineLvl w:val="0"/>
    </w:pPr>
    <w:rPr>
      <w:rFonts w:cs="Times New Roman"/>
      <w:b/>
      <w:bCs/>
      <w:color w:val="000080"/>
      <w:lang w:val="x-none"/>
    </w:rPr>
  </w:style>
  <w:style w:type="paragraph" w:styleId="20">
    <w:name w:val="heading 2"/>
    <w:basedOn w:val="a2"/>
    <w:next w:val="a2"/>
    <w:link w:val="21"/>
    <w:qFormat/>
    <w:rsid w:val="005535AD"/>
    <w:pPr>
      <w:keepNext/>
      <w:autoSpaceDE/>
      <w:autoSpaceDN/>
      <w:adjustRightInd/>
      <w:spacing w:before="240" w:after="60"/>
      <w:outlineLvl w:val="1"/>
    </w:pPr>
    <w:rPr>
      <w:rFonts w:eastAsia="Calibr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5535AD"/>
    <w:pPr>
      <w:keepNext/>
      <w:autoSpaceDE/>
      <w:autoSpaceDN/>
      <w:adjustRightInd/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5535AD"/>
    <w:pPr>
      <w:keepNext/>
      <w:widowControl/>
      <w:autoSpaceDE/>
      <w:autoSpaceDN/>
      <w:adjustRightInd/>
      <w:spacing w:line="312" w:lineRule="auto"/>
      <w:jc w:val="center"/>
      <w:outlineLvl w:val="3"/>
    </w:pPr>
    <w:rPr>
      <w:rFonts w:ascii="Calibri" w:eastAsia="Calibri" w:hAnsi="Calibri" w:cs="Times New Roman"/>
      <w:b/>
      <w:bCs/>
      <w:color w:val="0000FF"/>
      <w:sz w:val="28"/>
      <w:szCs w:val="20"/>
    </w:rPr>
  </w:style>
  <w:style w:type="paragraph" w:styleId="50">
    <w:name w:val="heading 5"/>
    <w:basedOn w:val="a2"/>
    <w:next w:val="a2"/>
    <w:link w:val="51"/>
    <w:qFormat/>
    <w:rsid w:val="005535AD"/>
    <w:pPr>
      <w:keepNext/>
      <w:autoSpaceDE/>
      <w:autoSpaceDN/>
      <w:adjustRightInd/>
      <w:ind w:right="565"/>
      <w:jc w:val="center"/>
      <w:outlineLvl w:val="4"/>
    </w:pPr>
    <w:rPr>
      <w:rFonts w:ascii="Calibri" w:eastAsia="Calibri" w:hAnsi="Calibri" w:cs="Times New Roman"/>
      <w:sz w:val="28"/>
      <w:szCs w:val="20"/>
    </w:rPr>
  </w:style>
  <w:style w:type="paragraph" w:styleId="6">
    <w:name w:val="heading 6"/>
    <w:basedOn w:val="a2"/>
    <w:next w:val="a2"/>
    <w:link w:val="60"/>
    <w:qFormat/>
    <w:rsid w:val="005535AD"/>
    <w:pPr>
      <w:keepNext/>
      <w:autoSpaceDE/>
      <w:autoSpaceDN/>
      <w:adjustRightInd/>
      <w:ind w:right="565"/>
      <w:jc w:val="both"/>
      <w:outlineLvl w:val="5"/>
    </w:pPr>
    <w:rPr>
      <w:rFonts w:ascii="Calibri" w:eastAsia="Calibri" w:hAnsi="Calibri" w:cs="Times New Roman"/>
      <w:sz w:val="28"/>
      <w:szCs w:val="20"/>
    </w:rPr>
  </w:style>
  <w:style w:type="paragraph" w:styleId="7">
    <w:name w:val="heading 7"/>
    <w:basedOn w:val="a2"/>
    <w:next w:val="a2"/>
    <w:link w:val="70"/>
    <w:qFormat/>
    <w:rsid w:val="005535AD"/>
    <w:pPr>
      <w:numPr>
        <w:numId w:val="9"/>
      </w:numPr>
      <w:tabs>
        <w:tab w:val="left" w:pos="360"/>
      </w:tabs>
      <w:autoSpaceDE/>
      <w:autoSpaceDN/>
      <w:adjustRightInd/>
      <w:spacing w:before="240" w:after="60" w:line="240" w:lineRule="atLeast"/>
      <w:outlineLvl w:val="6"/>
    </w:pPr>
    <w:rPr>
      <w:rFonts w:eastAsia="Calibri" w:cs="Times New Roman"/>
      <w:color w:val="000000"/>
      <w:sz w:val="22"/>
      <w:szCs w:val="20"/>
    </w:rPr>
  </w:style>
  <w:style w:type="paragraph" w:styleId="8">
    <w:name w:val="heading 8"/>
    <w:basedOn w:val="a2"/>
    <w:next w:val="a2"/>
    <w:link w:val="80"/>
    <w:qFormat/>
    <w:rsid w:val="005535AD"/>
    <w:pPr>
      <w:autoSpaceDE/>
      <w:autoSpaceDN/>
      <w:adjustRightInd/>
      <w:spacing w:before="240" w:after="60"/>
      <w:outlineLvl w:val="7"/>
    </w:pPr>
    <w:rPr>
      <w:rFonts w:ascii="Calibri" w:eastAsia="Calibri" w:hAnsi="Calibri" w:cs="Times New Roman"/>
      <w:i/>
      <w:iCs/>
    </w:rPr>
  </w:style>
  <w:style w:type="paragraph" w:styleId="9">
    <w:name w:val="heading 9"/>
    <w:basedOn w:val="a2"/>
    <w:next w:val="a2"/>
    <w:link w:val="90"/>
    <w:qFormat/>
    <w:rsid w:val="005535AD"/>
    <w:pPr>
      <w:autoSpaceDE/>
      <w:autoSpaceDN/>
      <w:adjustRightInd/>
      <w:spacing w:before="240" w:after="60"/>
      <w:outlineLvl w:val="8"/>
    </w:pPr>
    <w:rPr>
      <w:rFonts w:eastAsia="Calibri"/>
      <w:sz w:val="22"/>
      <w:szCs w:val="22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071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1">
    <w:name w:val="Заголовок 2 Знак"/>
    <w:link w:val="20"/>
    <w:locked/>
    <w:rsid w:val="005535AD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5535AD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5535AD"/>
    <w:rPr>
      <w:rFonts w:eastAsia="Calibri"/>
      <w:b/>
      <w:bCs/>
      <w:color w:val="0000FF"/>
      <w:sz w:val="28"/>
      <w:lang w:val="ru-RU" w:eastAsia="ru-RU" w:bidi="ar-SA"/>
    </w:rPr>
  </w:style>
  <w:style w:type="character" w:customStyle="1" w:styleId="51">
    <w:name w:val="Заголовок 5 Знак"/>
    <w:link w:val="50"/>
    <w:locked/>
    <w:rsid w:val="005535AD"/>
    <w:rPr>
      <w:rFonts w:eastAsia="Calibri"/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5535AD"/>
    <w:rPr>
      <w:rFonts w:eastAsia="Calibri"/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5535AD"/>
    <w:rPr>
      <w:rFonts w:ascii="Arial" w:eastAsia="Calibri" w:hAnsi="Arial"/>
      <w:color w:val="000000"/>
      <w:sz w:val="22"/>
      <w:lang w:val="ru-RU" w:eastAsia="ru-RU" w:bidi="ar-SA"/>
    </w:rPr>
  </w:style>
  <w:style w:type="character" w:customStyle="1" w:styleId="80">
    <w:name w:val="Заголовок 8 Знак"/>
    <w:link w:val="8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535AD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6">
    <w:name w:val="Цветовое выделение"/>
    <w:uiPriority w:val="99"/>
    <w:rsid w:val="00E07115"/>
    <w:rPr>
      <w:b/>
      <w:bCs/>
      <w:color w:val="000080"/>
    </w:rPr>
  </w:style>
  <w:style w:type="character" w:customStyle="1" w:styleId="a7">
    <w:name w:val="Гипертекстовая ссылка"/>
    <w:uiPriority w:val="99"/>
    <w:rsid w:val="00E07115"/>
    <w:rPr>
      <w:b/>
      <w:bCs/>
      <w:color w:val="008000"/>
    </w:rPr>
  </w:style>
  <w:style w:type="paragraph" w:customStyle="1" w:styleId="a8">
    <w:name w:val="Нормальный (таблица)"/>
    <w:basedOn w:val="a2"/>
    <w:next w:val="a2"/>
    <w:uiPriority w:val="99"/>
    <w:rsid w:val="00E07115"/>
    <w:pPr>
      <w:jc w:val="both"/>
    </w:pPr>
  </w:style>
  <w:style w:type="paragraph" w:customStyle="1" w:styleId="a9">
    <w:name w:val="Прижатый влево"/>
    <w:basedOn w:val="a2"/>
    <w:next w:val="a2"/>
    <w:uiPriority w:val="99"/>
    <w:rsid w:val="00E07115"/>
  </w:style>
  <w:style w:type="character" w:customStyle="1" w:styleId="Heading1Char">
    <w:name w:val="Heading 1 Char"/>
    <w:locked/>
    <w:rsid w:val="005535AD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customStyle="1" w:styleId="11">
    <w:name w:val="Знак Знак1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a">
    <w:name w:val="header"/>
    <w:basedOn w:val="a2"/>
    <w:link w:val="ab"/>
    <w:uiPriority w:val="99"/>
    <w:rsid w:val="005535AD"/>
    <w:pPr>
      <w:tabs>
        <w:tab w:val="center" w:pos="4153"/>
        <w:tab w:val="right" w:pos="8306"/>
      </w:tabs>
      <w:autoSpaceDE/>
      <w:autoSpaceDN/>
      <w:adjustRightInd/>
    </w:pPr>
    <w:rPr>
      <w:rFonts w:ascii="HelvCND_R" w:eastAsia="Calibri" w:hAnsi="HelvCND_R"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535AD"/>
    <w:rPr>
      <w:rFonts w:ascii="HelvCND_R" w:eastAsia="Calibri" w:hAnsi="HelvCND_R"/>
      <w:lang w:val="ru-RU" w:eastAsia="ru-RU" w:bidi="ar-SA"/>
    </w:rPr>
  </w:style>
  <w:style w:type="paragraph" w:customStyle="1" w:styleId="ConsPlusNormal">
    <w:name w:val="ConsPlu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page number"/>
    <w:rsid w:val="005535AD"/>
    <w:rPr>
      <w:rFonts w:cs="Times New Roman"/>
    </w:rPr>
  </w:style>
  <w:style w:type="paragraph" w:styleId="ad">
    <w:name w:val="footer"/>
    <w:basedOn w:val="a2"/>
    <w:link w:val="ae"/>
    <w:rsid w:val="005535AD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Нижний колонтитул Знак"/>
    <w:link w:val="ad"/>
    <w:locked/>
    <w:rsid w:val="005535AD"/>
    <w:rPr>
      <w:rFonts w:eastAsia="Calibri"/>
      <w:lang w:val="ru-RU" w:eastAsia="ru-RU" w:bidi="ar-SA"/>
    </w:rPr>
  </w:style>
  <w:style w:type="paragraph" w:styleId="af">
    <w:name w:val="Body Text"/>
    <w:aliases w:val="Основной тек,Мой Основной текст,Основной текст Знак Знак,Основной текст1"/>
    <w:basedOn w:val="a2"/>
    <w:link w:val="af0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af0">
    <w:name w:val="Основной текст Знак"/>
    <w:aliases w:val="Основной тек Знак,Мой Основной текст Знак,Основной текст Знак Знак Знак,Основной текст1 Знак"/>
    <w:link w:val="af"/>
    <w:locked/>
    <w:rsid w:val="005535AD"/>
    <w:rPr>
      <w:rFonts w:eastAsia="Calibri"/>
      <w:sz w:val="28"/>
      <w:lang w:val="ru-RU" w:eastAsia="ru-RU" w:bidi="ar-SA"/>
    </w:rPr>
  </w:style>
  <w:style w:type="paragraph" w:styleId="22">
    <w:name w:val="Body Text Indent 2"/>
    <w:basedOn w:val="a2"/>
    <w:link w:val="23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6"/>
      <w:szCs w:val="20"/>
    </w:rPr>
  </w:style>
  <w:style w:type="character" w:customStyle="1" w:styleId="23">
    <w:name w:val="Основной текст с отступом 2 Знак"/>
    <w:link w:val="22"/>
    <w:locked/>
    <w:rsid w:val="005535AD"/>
    <w:rPr>
      <w:rFonts w:eastAsia="Calibri"/>
      <w:sz w:val="26"/>
      <w:lang w:val="ru-RU" w:eastAsia="ru-RU" w:bidi="ar-SA"/>
    </w:rPr>
  </w:style>
  <w:style w:type="paragraph" w:styleId="31">
    <w:name w:val="Body Text Indent 3"/>
    <w:basedOn w:val="a2"/>
    <w:link w:val="32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5535AD"/>
    <w:rPr>
      <w:rFonts w:eastAsia="Calibri"/>
      <w:sz w:val="28"/>
      <w:lang w:val="ru-RU" w:eastAsia="ru-RU" w:bidi="ar-SA"/>
    </w:rPr>
  </w:style>
  <w:style w:type="paragraph" w:customStyle="1" w:styleId="24">
    <w:name w:val="Обычный (веб)2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af1">
    <w:name w:val="Body Text Indent"/>
    <w:aliases w:val="Исторические события,Ист события с точкой"/>
    <w:basedOn w:val="a2"/>
    <w:link w:val="af2"/>
    <w:rsid w:val="005535AD"/>
    <w:pPr>
      <w:autoSpaceDE/>
      <w:autoSpaceDN/>
      <w:adjustRightInd/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Основной текст с отступом Знак"/>
    <w:aliases w:val="Исторические события Знак,Ист события с точкой Знак"/>
    <w:link w:val="af1"/>
    <w:locked/>
    <w:rsid w:val="005535AD"/>
    <w:rPr>
      <w:rFonts w:eastAsia="Calibri"/>
      <w:lang w:val="ru-RU" w:eastAsia="ru-RU" w:bidi="ar-SA"/>
    </w:rPr>
  </w:style>
  <w:style w:type="paragraph" w:customStyle="1" w:styleId="af3">
    <w:name w:val="Марина"/>
    <w:basedOn w:val="a2"/>
    <w:autoRedefine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12">
    <w:name w:val="Стиль1"/>
    <w:basedOn w:val="a2"/>
    <w:rsid w:val="005535AD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4">
    <w:name w:val="МАРИ"/>
    <w:basedOn w:val="af3"/>
    <w:rsid w:val="005535AD"/>
    <w:pPr>
      <w:ind w:firstLine="567"/>
      <w:jc w:val="both"/>
    </w:pPr>
    <w:rPr>
      <w:b w:val="0"/>
    </w:rPr>
  </w:style>
  <w:style w:type="paragraph" w:customStyle="1" w:styleId="af5">
    <w:name w:val="Игорь"/>
    <w:basedOn w:val="a2"/>
    <w:rsid w:val="005535AD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6">
    <w:name w:val="Дмитрий"/>
    <w:basedOn w:val="af1"/>
    <w:autoRedefine/>
    <w:rsid w:val="005535AD"/>
    <w:pPr>
      <w:widowControl/>
      <w:tabs>
        <w:tab w:val="left" w:pos="2835"/>
        <w:tab w:val="left" w:pos="4962"/>
      </w:tabs>
      <w:spacing w:after="0"/>
      <w:ind w:left="0" w:firstLine="567"/>
      <w:jc w:val="both"/>
    </w:pPr>
    <w:rPr>
      <w:color w:val="0000FF"/>
      <w:sz w:val="28"/>
    </w:rPr>
  </w:style>
  <w:style w:type="paragraph" w:customStyle="1" w:styleId="13">
    <w:name w:val="Текст1"/>
    <w:basedOn w:val="a2"/>
    <w:rsid w:val="005535AD"/>
    <w:pPr>
      <w:autoSpaceDE/>
      <w:autoSpaceDN/>
      <w:adjustRightInd/>
    </w:pPr>
    <w:rPr>
      <w:rFonts w:ascii="Courier New" w:eastAsia="Calibri" w:hAnsi="Courier New" w:cs="Times New Roman"/>
      <w:sz w:val="20"/>
      <w:szCs w:val="20"/>
    </w:rPr>
  </w:style>
  <w:style w:type="paragraph" w:styleId="af7">
    <w:name w:val="Plain Text"/>
    <w:basedOn w:val="a2"/>
    <w:link w:val="af8"/>
    <w:uiPriority w:val="99"/>
    <w:rsid w:val="005535AD"/>
    <w:pPr>
      <w:widowControl/>
      <w:overflowPunct w:val="0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customStyle="1" w:styleId="af8">
    <w:name w:val="Текст Знак"/>
    <w:link w:val="af7"/>
    <w:uiPriority w:val="99"/>
    <w:locked/>
    <w:rsid w:val="005535AD"/>
    <w:rPr>
      <w:rFonts w:ascii="Courier New" w:eastAsia="Calibri" w:hAnsi="Courier New" w:cs="Courier New"/>
      <w:lang w:val="ru-RU" w:eastAsia="ru-RU" w:bidi="ar-SA"/>
    </w:rPr>
  </w:style>
  <w:style w:type="paragraph" w:customStyle="1" w:styleId="210">
    <w:name w:val="Основной текст 21"/>
    <w:basedOn w:val="a2"/>
    <w:rsid w:val="005535AD"/>
    <w:pPr>
      <w:widowControl/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14">
    <w:name w:val="Обычный (веб)1"/>
    <w:basedOn w:val="a2"/>
    <w:rsid w:val="005535AD"/>
    <w:pPr>
      <w:overflowPunct w:val="0"/>
      <w:spacing w:before="100"/>
      <w:ind w:firstLine="612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</w:rPr>
  </w:style>
  <w:style w:type="paragraph" w:customStyle="1" w:styleId="211">
    <w:name w:val="Основной текст с отступом 21"/>
    <w:basedOn w:val="a2"/>
    <w:rsid w:val="005535AD"/>
    <w:pPr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FR1">
    <w:name w:val="FR1"/>
    <w:rsid w:val="005535AD"/>
    <w:pPr>
      <w:widowControl w:val="0"/>
      <w:overflowPunct w:val="0"/>
      <w:autoSpaceDE w:val="0"/>
      <w:autoSpaceDN w:val="0"/>
      <w:adjustRightInd w:val="0"/>
      <w:spacing w:before="220" w:line="300" w:lineRule="auto"/>
      <w:ind w:left="3200" w:hanging="2260"/>
      <w:textAlignment w:val="baseline"/>
    </w:pPr>
    <w:rPr>
      <w:rFonts w:ascii="Arial" w:hAnsi="Arial"/>
      <w:b/>
      <w:i/>
      <w:sz w:val="22"/>
    </w:rPr>
  </w:style>
  <w:style w:type="paragraph" w:styleId="af9">
    <w:name w:val="Название"/>
    <w:basedOn w:val="a2"/>
    <w:link w:val="afa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color w:val="FF0000"/>
      <w:sz w:val="32"/>
      <w:szCs w:val="20"/>
    </w:rPr>
  </w:style>
  <w:style w:type="character" w:customStyle="1" w:styleId="afa">
    <w:name w:val="Название Знак"/>
    <w:link w:val="af9"/>
    <w:locked/>
    <w:rsid w:val="005535AD"/>
    <w:rPr>
      <w:rFonts w:eastAsia="Calibri"/>
      <w:b/>
      <w:color w:val="FF0000"/>
      <w:sz w:val="32"/>
      <w:lang w:val="ru-RU" w:eastAsia="ru-RU" w:bidi="ar-SA"/>
    </w:rPr>
  </w:style>
  <w:style w:type="paragraph" w:styleId="afb">
    <w:name w:val="Subtitle"/>
    <w:basedOn w:val="a2"/>
    <w:link w:val="afc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sz w:val="32"/>
      <w:szCs w:val="20"/>
    </w:rPr>
  </w:style>
  <w:style w:type="character" w:customStyle="1" w:styleId="afc">
    <w:name w:val="Подзаголовок Знак"/>
    <w:link w:val="afb"/>
    <w:locked/>
    <w:rsid w:val="005535AD"/>
    <w:rPr>
      <w:rFonts w:eastAsia="Calibri"/>
      <w:b/>
      <w:sz w:val="32"/>
      <w:lang w:val="ru-RU" w:eastAsia="ru-RU" w:bidi="ar-SA"/>
    </w:rPr>
  </w:style>
  <w:style w:type="paragraph" w:styleId="a0">
    <w:name w:val="List Bullet"/>
    <w:basedOn w:val="a2"/>
    <w:autoRedefine/>
    <w:rsid w:val="005535AD"/>
    <w:pPr>
      <w:widowControl/>
      <w:numPr>
        <w:numId w:val="7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styleId="5">
    <w:name w:val="List Bullet 5"/>
    <w:basedOn w:val="a2"/>
    <w:autoRedefine/>
    <w:rsid w:val="005535AD"/>
    <w:pPr>
      <w:widowControl/>
      <w:numPr>
        <w:numId w:val="8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customStyle="1" w:styleId="afd">
    <w:name w:val="Название таблицы"/>
    <w:basedOn w:val="a2"/>
    <w:rsid w:val="005535AD"/>
    <w:pPr>
      <w:widowControl/>
      <w:autoSpaceDE/>
      <w:autoSpaceDN/>
      <w:adjustRightInd/>
      <w:spacing w:after="120"/>
      <w:ind w:left="562"/>
      <w:jc w:val="right"/>
    </w:pPr>
    <w:rPr>
      <w:rFonts w:eastAsia="Calibri" w:cs="Times New Roman"/>
      <w:b/>
      <w:bCs/>
      <w:szCs w:val="20"/>
    </w:rPr>
  </w:style>
  <w:style w:type="paragraph" w:customStyle="1" w:styleId="afe">
    <w:name w:val="Текст таблицы"/>
    <w:basedOn w:val="a2"/>
    <w:rsid w:val="005535AD"/>
    <w:pPr>
      <w:widowControl/>
      <w:autoSpaceDE/>
      <w:autoSpaceDN/>
      <w:adjustRightInd/>
      <w:jc w:val="both"/>
    </w:pPr>
    <w:rPr>
      <w:rFonts w:eastAsia="Calibri" w:cs="Times New Roman"/>
      <w:sz w:val="20"/>
      <w:szCs w:val="20"/>
    </w:rPr>
  </w:style>
  <w:style w:type="paragraph" w:customStyle="1" w:styleId="aff">
    <w:name w:val="Задача"/>
    <w:basedOn w:val="a2"/>
    <w:rsid w:val="005535AD"/>
    <w:pPr>
      <w:widowControl/>
      <w:overflowPunct w:val="0"/>
      <w:textAlignment w:val="baseline"/>
    </w:pPr>
    <w:rPr>
      <w:rFonts w:eastAsia="Calibri"/>
      <w:sz w:val="22"/>
      <w:szCs w:val="20"/>
    </w:rPr>
  </w:style>
  <w:style w:type="paragraph" w:customStyle="1" w:styleId="aff0">
    <w:name w:val="Мера"/>
    <w:basedOn w:val="a2"/>
    <w:rsid w:val="005535AD"/>
    <w:pPr>
      <w:keepNext/>
      <w:widowControl/>
      <w:overflowPunct w:val="0"/>
      <w:ind w:left="720" w:hanging="720"/>
      <w:textAlignment w:val="baseline"/>
    </w:pPr>
    <w:rPr>
      <w:rFonts w:eastAsia="Calibri"/>
      <w:sz w:val="20"/>
      <w:szCs w:val="20"/>
    </w:rPr>
  </w:style>
  <w:style w:type="paragraph" w:customStyle="1" w:styleId="aff1">
    <w:name w:val="индикатор"/>
    <w:basedOn w:val="a2"/>
    <w:rsid w:val="005535AD"/>
    <w:pPr>
      <w:widowControl/>
      <w:overflowPunct w:val="0"/>
      <w:ind w:left="792" w:hanging="288"/>
      <w:textAlignment w:val="baseline"/>
    </w:pPr>
    <w:rPr>
      <w:rFonts w:eastAsia="Calibri"/>
      <w:iCs/>
      <w:sz w:val="18"/>
      <w:szCs w:val="20"/>
    </w:rPr>
  </w:style>
  <w:style w:type="paragraph" w:customStyle="1" w:styleId="aff2">
    <w:name w:val="цифровые данные"/>
    <w:basedOn w:val="afe"/>
    <w:rsid w:val="005535AD"/>
    <w:pPr>
      <w:ind w:right="198"/>
      <w:jc w:val="right"/>
    </w:pPr>
  </w:style>
  <w:style w:type="paragraph" w:customStyle="1" w:styleId="aff3">
    <w:name w:val="Цель"/>
    <w:basedOn w:val="aff"/>
    <w:rsid w:val="005535AD"/>
    <w:rPr>
      <w:b/>
      <w:bCs/>
    </w:rPr>
  </w:style>
  <w:style w:type="paragraph" w:customStyle="1" w:styleId="aff4">
    <w:name w:val="шапка таблицы"/>
    <w:basedOn w:val="afe"/>
    <w:rsid w:val="005535AD"/>
    <w:pPr>
      <w:jc w:val="center"/>
    </w:pPr>
    <w:rPr>
      <w:b/>
      <w:bCs/>
    </w:rPr>
  </w:style>
  <w:style w:type="paragraph" w:customStyle="1" w:styleId="DoctDiss">
    <w:name w:val="Doct_Diss"/>
    <w:basedOn w:val="a2"/>
    <w:rsid w:val="005535AD"/>
    <w:pPr>
      <w:autoSpaceDE/>
      <w:autoSpaceDN/>
      <w:adjustRightInd/>
      <w:spacing w:line="372" w:lineRule="auto"/>
      <w:ind w:firstLine="851"/>
      <w:jc w:val="both"/>
    </w:pPr>
    <w:rPr>
      <w:rFonts w:ascii="Times New Roman" w:eastAsia="Calibri" w:hAnsi="Times New Roman" w:cs="Times New Roman"/>
      <w:spacing w:val="22"/>
      <w:sz w:val="28"/>
      <w:szCs w:val="20"/>
    </w:rPr>
  </w:style>
  <w:style w:type="paragraph" w:customStyle="1" w:styleId="15">
    <w:name w:val="Список1"/>
    <w:basedOn w:val="a2"/>
    <w:rsid w:val="005535AD"/>
    <w:pPr>
      <w:tabs>
        <w:tab w:val="num" w:pos="720"/>
      </w:tabs>
      <w:autoSpaceDE/>
      <w:autoSpaceDN/>
      <w:adjustRightInd/>
      <w:ind w:left="720" w:hanging="360"/>
    </w:pPr>
    <w:rPr>
      <w:rFonts w:eastAsia="Calibri" w:cs="Times New Roman"/>
      <w:szCs w:val="20"/>
    </w:rPr>
  </w:style>
  <w:style w:type="paragraph" w:customStyle="1" w:styleId="25">
    <w:name w:val="Список2"/>
    <w:basedOn w:val="15"/>
    <w:rsid w:val="005535AD"/>
    <w:pPr>
      <w:tabs>
        <w:tab w:val="clear" w:pos="720"/>
      </w:tabs>
      <w:ind w:left="1094" w:hanging="432"/>
    </w:pPr>
  </w:style>
  <w:style w:type="paragraph" w:customStyle="1" w:styleId="aff5">
    <w:name w:val="таб наз"/>
    <w:basedOn w:val="1"/>
    <w:rsid w:val="005535AD"/>
    <w:pPr>
      <w:suppressAutoHyphens/>
      <w:autoSpaceDE/>
      <w:autoSpaceDN/>
      <w:adjustRightInd/>
      <w:spacing w:before="120" w:after="0"/>
      <w:jc w:val="right"/>
    </w:pPr>
    <w:rPr>
      <w:rFonts w:eastAsia="Calibri"/>
      <w:bCs w:val="0"/>
      <w:color w:val="auto"/>
      <w:kern w:val="28"/>
      <w:szCs w:val="20"/>
    </w:rPr>
  </w:style>
  <w:style w:type="paragraph" w:customStyle="1" w:styleId="aff6">
    <w:name w:val="Заголовок введение"/>
    <w:basedOn w:val="1"/>
    <w:rsid w:val="005535AD"/>
    <w:pPr>
      <w:pageBreakBefore/>
      <w:suppressAutoHyphens/>
      <w:autoSpaceDE/>
      <w:autoSpaceDN/>
      <w:adjustRightInd/>
      <w:spacing w:before="0" w:after="360" w:line="120" w:lineRule="atLeast"/>
      <w:jc w:val="left"/>
    </w:pPr>
    <w:rPr>
      <w:rFonts w:eastAsia="Calibri"/>
      <w:bCs w:val="0"/>
      <w:caps/>
      <w:color w:val="auto"/>
      <w:kern w:val="28"/>
      <w:szCs w:val="20"/>
    </w:rPr>
  </w:style>
  <w:style w:type="paragraph" w:customStyle="1" w:styleId="aff7">
    <w:name w:val="Нормальный.Нормальный"/>
    <w:rsid w:val="005535AD"/>
    <w:pPr>
      <w:widowControl w:val="0"/>
    </w:pPr>
    <w:rPr>
      <w:rFonts w:ascii="Arial" w:hAnsi="Arial"/>
      <w:sz w:val="24"/>
    </w:rPr>
  </w:style>
  <w:style w:type="paragraph" w:customStyle="1" w:styleId="aff8">
    <w:name w:val="пункт"/>
    <w:basedOn w:val="af"/>
    <w:rsid w:val="005535AD"/>
    <w:pPr>
      <w:overflowPunct w:val="0"/>
      <w:autoSpaceDE w:val="0"/>
      <w:autoSpaceDN w:val="0"/>
      <w:adjustRightInd w:val="0"/>
      <w:spacing w:after="120"/>
      <w:ind w:left="792" w:hanging="360"/>
      <w:textAlignment w:val="baseline"/>
    </w:pPr>
    <w:rPr>
      <w:rFonts w:ascii="Times New Roman" w:hAnsi="Times New Roman"/>
    </w:rPr>
  </w:style>
  <w:style w:type="paragraph" w:customStyle="1" w:styleId="aff9">
    <w:name w:val="прилзаг"/>
    <w:basedOn w:val="a2"/>
    <w:rsid w:val="005535AD"/>
    <w:pPr>
      <w:pageBreakBefore/>
      <w:autoSpaceDE/>
      <w:autoSpaceDN/>
      <w:adjustRightInd/>
      <w:jc w:val="right"/>
    </w:pPr>
    <w:rPr>
      <w:rFonts w:eastAsia="Calibri" w:cs="Times New Roman"/>
      <w:b/>
      <w:bCs/>
      <w:szCs w:val="20"/>
    </w:rPr>
  </w:style>
  <w:style w:type="paragraph" w:customStyle="1" w:styleId="affa">
    <w:name w:val="Шапка документа"/>
    <w:basedOn w:val="a2"/>
    <w:rsid w:val="005535AD"/>
    <w:pPr>
      <w:widowControl/>
      <w:autoSpaceDE/>
      <w:autoSpaceDN/>
      <w:adjustRightInd/>
      <w:spacing w:after="480"/>
      <w:jc w:val="center"/>
    </w:pPr>
    <w:rPr>
      <w:rFonts w:eastAsia="Calibri" w:cs="Times New Roman"/>
      <w:b/>
      <w:caps/>
      <w:szCs w:val="20"/>
    </w:rPr>
  </w:style>
  <w:style w:type="paragraph" w:customStyle="1" w:styleId="affb">
    <w:name w:val="Мой стиль М"/>
    <w:basedOn w:val="2"/>
    <w:rsid w:val="005535AD"/>
    <w:pPr>
      <w:tabs>
        <w:tab w:val="clear" w:pos="360"/>
        <w:tab w:val="num" w:pos="720"/>
      </w:tabs>
      <w:ind w:left="720"/>
      <w:jc w:val="both"/>
    </w:pPr>
    <w:rPr>
      <w:rFonts w:ascii="Arial" w:hAnsi="Arial"/>
      <w:sz w:val="24"/>
    </w:rPr>
  </w:style>
  <w:style w:type="paragraph" w:styleId="2">
    <w:name w:val="List Bullet 2"/>
    <w:basedOn w:val="a2"/>
    <w:autoRedefine/>
    <w:rsid w:val="005535AD"/>
    <w:pPr>
      <w:widowControl/>
      <w:numPr>
        <w:numId w:val="5"/>
      </w:numPr>
      <w:tabs>
        <w:tab w:val="num" w:pos="360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fc">
    <w:name w:val="спис нум"/>
    <w:basedOn w:val="a2"/>
    <w:rsid w:val="005535AD"/>
    <w:pPr>
      <w:autoSpaceDE/>
      <w:autoSpaceDN/>
      <w:adjustRightInd/>
      <w:jc w:val="both"/>
    </w:pPr>
    <w:rPr>
      <w:rFonts w:eastAsia="Calibri" w:cs="Times New Roman"/>
      <w:sz w:val="22"/>
      <w:szCs w:val="20"/>
    </w:rPr>
  </w:style>
  <w:style w:type="paragraph" w:customStyle="1" w:styleId="affd">
    <w:name w:val="Эпиграф"/>
    <w:basedOn w:val="a2"/>
    <w:rsid w:val="005535AD"/>
    <w:pPr>
      <w:widowControl/>
      <w:autoSpaceDE/>
      <w:autoSpaceDN/>
      <w:adjustRightInd/>
      <w:spacing w:after="120"/>
      <w:ind w:firstLine="567"/>
      <w:jc w:val="both"/>
    </w:pPr>
    <w:rPr>
      <w:rFonts w:eastAsia="Calibri" w:cs="Times New Roman"/>
      <w:sz w:val="22"/>
      <w:szCs w:val="20"/>
    </w:rPr>
  </w:style>
  <w:style w:type="paragraph" w:customStyle="1" w:styleId="affe">
    <w:name w:val="Заг таблицы"/>
    <w:basedOn w:val="af"/>
    <w:rsid w:val="005535AD"/>
    <w:pPr>
      <w:keepNext/>
      <w:keepLines/>
      <w:spacing w:before="240" w:after="120"/>
      <w:jc w:val="right"/>
    </w:pPr>
    <w:rPr>
      <w:rFonts w:ascii="Arial" w:hAnsi="Arial" w:cs="Arial"/>
      <w:b/>
      <w:sz w:val="22"/>
    </w:rPr>
  </w:style>
  <w:style w:type="paragraph" w:customStyle="1" w:styleId="16">
    <w:name w:val="пункт1"/>
    <w:basedOn w:val="a2"/>
    <w:rsid w:val="005535AD"/>
    <w:pPr>
      <w:widowControl/>
      <w:tabs>
        <w:tab w:val="num" w:pos="360"/>
      </w:tabs>
      <w:autoSpaceDE/>
      <w:autoSpaceDN/>
      <w:adjustRightInd/>
      <w:ind w:left="571" w:hanging="283"/>
      <w:jc w:val="both"/>
    </w:pPr>
    <w:rPr>
      <w:rFonts w:eastAsia="Calibri" w:cs="Times New Roman"/>
      <w:szCs w:val="20"/>
    </w:rPr>
  </w:style>
  <w:style w:type="paragraph" w:customStyle="1" w:styleId="afff">
    <w:name w:val="Направление"/>
    <w:basedOn w:val="a2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pacing w:val="-2"/>
      <w:szCs w:val="20"/>
    </w:rPr>
  </w:style>
  <w:style w:type="paragraph" w:customStyle="1" w:styleId="afff0">
    <w:name w:val="задача"/>
    <w:basedOn w:val="a2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zCs w:val="20"/>
    </w:rPr>
  </w:style>
  <w:style w:type="paragraph" w:customStyle="1" w:styleId="afff1">
    <w:name w:val="òåêñò"/>
    <w:basedOn w:val="a2"/>
    <w:rsid w:val="005535AD"/>
    <w:pPr>
      <w:widowControl/>
      <w:overflowPunct w:val="0"/>
      <w:ind w:firstLine="288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41">
    <w:name w:val="заг4"/>
    <w:basedOn w:val="a2"/>
    <w:rsid w:val="005535AD"/>
    <w:pPr>
      <w:autoSpaceDE/>
      <w:autoSpaceDN/>
      <w:adjustRightInd/>
      <w:ind w:left="432"/>
    </w:pPr>
    <w:rPr>
      <w:rFonts w:eastAsia="Calibri" w:cs="Times New Roman"/>
      <w:szCs w:val="20"/>
    </w:rPr>
  </w:style>
  <w:style w:type="paragraph" w:customStyle="1" w:styleId="afff2">
    <w:name w:val="спис"/>
    <w:basedOn w:val="24"/>
    <w:rsid w:val="005535AD"/>
    <w:pPr>
      <w:tabs>
        <w:tab w:val="num" w:pos="720"/>
      </w:tabs>
      <w:spacing w:after="0" w:afterAutospacing="0" w:line="312" w:lineRule="auto"/>
      <w:ind w:left="720" w:hanging="360"/>
    </w:pPr>
    <w:rPr>
      <w:sz w:val="26"/>
    </w:rPr>
  </w:style>
  <w:style w:type="paragraph" w:customStyle="1" w:styleId="caaieiaie3">
    <w:name w:val="caaieiaie 3"/>
    <w:basedOn w:val="a2"/>
    <w:next w:val="a2"/>
    <w:rsid w:val="005535AD"/>
    <w:pPr>
      <w:keepNext/>
      <w:autoSpaceDE/>
      <w:autoSpaceDN/>
      <w:adjustRightInd/>
      <w:spacing w:line="240" w:lineRule="atLeast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17">
    <w:name w:val="заголовок 1"/>
    <w:basedOn w:val="a2"/>
    <w:next w:val="a2"/>
    <w:rsid w:val="005535AD"/>
    <w:pPr>
      <w:keepNext/>
      <w:widowControl/>
      <w:autoSpaceDE/>
      <w:autoSpaceDN/>
      <w:adjustRightInd/>
      <w:jc w:val="center"/>
      <w:outlineLvl w:val="0"/>
    </w:pPr>
    <w:rPr>
      <w:rFonts w:ascii="Times New Roman" w:eastAsia="Calibri" w:hAnsi="Times New Roman" w:cs="Times New Roman"/>
      <w:b/>
      <w:szCs w:val="20"/>
    </w:rPr>
  </w:style>
  <w:style w:type="paragraph" w:customStyle="1" w:styleId="2110">
    <w:name w:val="Основной текст 211"/>
    <w:basedOn w:val="a2"/>
    <w:rsid w:val="005535AD"/>
    <w:pPr>
      <w:widowControl/>
      <w:autoSpaceDE/>
      <w:autoSpaceDN/>
      <w:adjustRightInd/>
      <w:spacing w:line="336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ff3">
    <w:name w:val="Постановление"/>
    <w:basedOn w:val="a2"/>
    <w:rsid w:val="005535AD"/>
    <w:pPr>
      <w:widowControl/>
      <w:autoSpaceDE/>
      <w:autoSpaceDN/>
      <w:adjustRightInd/>
      <w:spacing w:line="360" w:lineRule="auto"/>
      <w:ind w:firstLine="720"/>
      <w:jc w:val="both"/>
    </w:pPr>
    <w:rPr>
      <w:rFonts w:ascii="Times New Roman" w:eastAsia="Calibri" w:hAnsi="Times New Roman" w:cs="Times New Roman"/>
      <w:sz w:val="27"/>
      <w:szCs w:val="20"/>
    </w:rPr>
  </w:style>
  <w:style w:type="paragraph" w:customStyle="1" w:styleId="310">
    <w:name w:val="Основной текст с отступом 31"/>
    <w:basedOn w:val="a2"/>
    <w:rsid w:val="005535AD"/>
    <w:pPr>
      <w:widowControl/>
      <w:autoSpaceDE/>
      <w:autoSpaceDN/>
      <w:adjustRightInd/>
      <w:ind w:firstLine="851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BodyText21">
    <w:name w:val="Body Text 21"/>
    <w:basedOn w:val="a2"/>
    <w:rsid w:val="005535AD"/>
    <w:pPr>
      <w:widowControl/>
      <w:tabs>
        <w:tab w:val="left" w:pos="9923"/>
      </w:tabs>
      <w:autoSpaceDE/>
      <w:autoSpaceDN/>
      <w:adjustRightInd/>
      <w:spacing w:line="360" w:lineRule="auto"/>
      <w:ind w:right="51" w:firstLine="680"/>
      <w:jc w:val="both"/>
    </w:pPr>
    <w:rPr>
      <w:rFonts w:ascii="Times New Roman" w:eastAsia="Calibri" w:hAnsi="Times New Roman" w:cs="Times New Roman"/>
      <w:i/>
      <w:sz w:val="28"/>
      <w:szCs w:val="20"/>
    </w:rPr>
  </w:style>
  <w:style w:type="paragraph" w:customStyle="1" w:styleId="ConsNormal">
    <w:name w:val="Con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">
    <w:name w:val="text"/>
    <w:rsid w:val="005535AD"/>
    <w:rPr>
      <w:rFonts w:cs="Times New Roman"/>
    </w:rPr>
  </w:style>
  <w:style w:type="character" w:styleId="afff4">
    <w:name w:val="FollowedHyperlink"/>
    <w:rsid w:val="005535AD"/>
    <w:rPr>
      <w:rFonts w:cs="Times New Roman"/>
      <w:color w:val="800080"/>
      <w:u w:val="single"/>
    </w:rPr>
  </w:style>
  <w:style w:type="paragraph" w:styleId="a">
    <w:name w:val="List Number"/>
    <w:basedOn w:val="a2"/>
    <w:rsid w:val="005535AD"/>
    <w:pPr>
      <w:widowControl/>
      <w:numPr>
        <w:numId w:val="6"/>
      </w:numPr>
      <w:tabs>
        <w:tab w:val="clear" w:pos="360"/>
      </w:tabs>
      <w:autoSpaceDE/>
      <w:autoSpaceDN/>
      <w:adjustRightInd/>
      <w:ind w:left="810" w:hanging="234"/>
    </w:pPr>
    <w:rPr>
      <w:rFonts w:eastAsia="Calibri" w:cs="Times New Roman"/>
      <w:szCs w:val="20"/>
    </w:rPr>
  </w:style>
  <w:style w:type="paragraph" w:styleId="HTML">
    <w:name w:val="HTML Address"/>
    <w:basedOn w:val="a2"/>
    <w:link w:val="HTML0"/>
    <w:rsid w:val="005535AD"/>
    <w:pPr>
      <w:widowControl/>
      <w:autoSpaceDE/>
      <w:autoSpaceDN/>
      <w:adjustRightInd/>
    </w:pPr>
    <w:rPr>
      <w:rFonts w:ascii="Calibri" w:eastAsia="Calibri" w:hAnsi="Calibri" w:cs="Times New Roman"/>
      <w:i/>
      <w:iCs/>
    </w:rPr>
  </w:style>
  <w:style w:type="character" w:customStyle="1" w:styleId="HTML0">
    <w:name w:val="Адрес HTML Знак"/>
    <w:link w:val="HTML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paragraph" w:styleId="33">
    <w:name w:val="Body Text 3"/>
    <w:basedOn w:val="a2"/>
    <w:link w:val="34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Cs w:val="20"/>
    </w:rPr>
  </w:style>
  <w:style w:type="character" w:customStyle="1" w:styleId="34">
    <w:name w:val="Основной текст 3 Знак"/>
    <w:link w:val="33"/>
    <w:locked/>
    <w:rsid w:val="005535AD"/>
    <w:rPr>
      <w:rFonts w:eastAsia="Calibri"/>
      <w:sz w:val="24"/>
      <w:lang w:val="ru-RU" w:eastAsia="ru-RU" w:bidi="ar-SA"/>
    </w:rPr>
  </w:style>
  <w:style w:type="paragraph" w:customStyle="1" w:styleId="311">
    <w:name w:val="Основной текст 31"/>
    <w:basedOn w:val="a2"/>
    <w:rsid w:val="005535AD"/>
    <w:pPr>
      <w:widowControl/>
      <w:autoSpaceDE/>
      <w:autoSpaceDN/>
      <w:adjustRightInd/>
      <w:ind w:right="-285"/>
      <w:jc w:val="both"/>
    </w:pPr>
    <w:rPr>
      <w:rFonts w:ascii="Arial Narrow" w:eastAsia="Calibri" w:hAnsi="Arial Narrow" w:cs="Times New Roman"/>
      <w:sz w:val="28"/>
      <w:szCs w:val="20"/>
    </w:rPr>
  </w:style>
  <w:style w:type="paragraph" w:styleId="26">
    <w:name w:val="Body Text 2"/>
    <w:basedOn w:val="a2"/>
    <w:link w:val="27"/>
    <w:rsid w:val="005535AD"/>
    <w:pPr>
      <w:widowControl/>
      <w:autoSpaceDE/>
      <w:autoSpaceDN/>
      <w:adjustRightInd/>
      <w:spacing w:line="360" w:lineRule="auto"/>
      <w:jc w:val="center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27">
    <w:name w:val="Основной текст 2 Знак"/>
    <w:link w:val="26"/>
    <w:locked/>
    <w:rsid w:val="005535AD"/>
    <w:rPr>
      <w:rFonts w:eastAsia="Calibri"/>
      <w:b/>
      <w:color w:val="0000FF"/>
      <w:sz w:val="28"/>
      <w:lang w:val="ru-RU" w:eastAsia="ru-RU" w:bidi="ar-SA"/>
    </w:rPr>
  </w:style>
  <w:style w:type="paragraph" w:styleId="afff5">
    <w:name w:val="Обычный (веб)"/>
    <w:aliases w:val="Обычный (веб)11,Обычный (Web)1"/>
    <w:basedOn w:val="a2"/>
    <w:rsid w:val="005535AD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</w:rPr>
  </w:style>
  <w:style w:type="paragraph" w:customStyle="1" w:styleId="Aaoieeeieiioeooe1">
    <w:name w:val="Aa?oiee eieiioeooe1"/>
    <w:basedOn w:val="a2"/>
    <w:rsid w:val="005535AD"/>
    <w:pPr>
      <w:tabs>
        <w:tab w:val="center" w:pos="4153"/>
        <w:tab w:val="right" w:pos="8306"/>
      </w:tabs>
      <w:overflowPunct w:val="0"/>
      <w:spacing w:before="60" w:after="60"/>
      <w:ind w:firstLine="567"/>
      <w:jc w:val="both"/>
      <w:textAlignment w:val="baseline"/>
    </w:pPr>
    <w:rPr>
      <w:rFonts w:eastAsia="Calibri" w:cs="Times New Roman"/>
      <w:sz w:val="28"/>
      <w:szCs w:val="20"/>
    </w:rPr>
  </w:style>
  <w:style w:type="paragraph" w:customStyle="1" w:styleId="H1">
    <w:name w:val="H1"/>
    <w:basedOn w:val="a2"/>
    <w:next w:val="a2"/>
    <w:rsid w:val="005535AD"/>
    <w:pPr>
      <w:keepNext/>
      <w:widowControl/>
      <w:autoSpaceDE/>
      <w:autoSpaceDN/>
      <w:adjustRightInd/>
      <w:spacing w:before="100" w:after="100"/>
      <w:outlineLvl w:val="1"/>
    </w:pPr>
    <w:rPr>
      <w:rFonts w:ascii="Times New Roman" w:eastAsia="Calibri" w:hAnsi="Times New Roman" w:cs="Times New Roman"/>
      <w:b/>
      <w:kern w:val="36"/>
      <w:sz w:val="48"/>
      <w:szCs w:val="20"/>
    </w:rPr>
  </w:style>
  <w:style w:type="paragraph" w:customStyle="1" w:styleId="H2">
    <w:name w:val="H2"/>
    <w:basedOn w:val="a2"/>
    <w:next w:val="a2"/>
    <w:rsid w:val="005535AD"/>
    <w:pPr>
      <w:keepNext/>
      <w:widowControl/>
      <w:autoSpaceDE/>
      <w:autoSpaceDN/>
      <w:adjustRightInd/>
      <w:spacing w:before="100" w:after="100"/>
      <w:outlineLvl w:val="2"/>
    </w:pPr>
    <w:rPr>
      <w:rFonts w:ascii="Times New Roman" w:eastAsia="Calibri" w:hAnsi="Times New Roman" w:cs="Times New Roman"/>
      <w:b/>
      <w:sz w:val="36"/>
      <w:szCs w:val="20"/>
    </w:rPr>
  </w:style>
  <w:style w:type="paragraph" w:customStyle="1" w:styleId="afff6">
    <w:name w:val="Основной текст с отступом.Исторические события.Ист события с точкой"/>
    <w:basedOn w:val="a2"/>
    <w:rsid w:val="005535AD"/>
    <w:pPr>
      <w:keepNext/>
      <w:widowControl/>
      <w:adjustRightInd/>
      <w:jc w:val="center"/>
    </w:pPr>
    <w:rPr>
      <w:rFonts w:ascii="Times New Roman" w:eastAsia="Calibri" w:hAnsi="Times New Roman" w:cs="Times New Roman"/>
    </w:rPr>
  </w:style>
  <w:style w:type="paragraph" w:customStyle="1" w:styleId="BodyTextIndent21">
    <w:name w:val="Body Text Indent 21"/>
    <w:basedOn w:val="a2"/>
    <w:rsid w:val="005535AD"/>
    <w:pPr>
      <w:adjustRightInd/>
      <w:ind w:firstLine="851"/>
      <w:jc w:val="both"/>
    </w:pPr>
    <w:rPr>
      <w:rFonts w:eastAsia="Calibri"/>
      <w:sz w:val="28"/>
      <w:szCs w:val="28"/>
    </w:rPr>
  </w:style>
  <w:style w:type="paragraph" w:styleId="afff7">
    <w:name w:val="Block Text"/>
    <w:basedOn w:val="a2"/>
    <w:rsid w:val="005535AD"/>
    <w:pPr>
      <w:widowControl/>
      <w:ind w:left="-78" w:right="-24" w:firstLine="710"/>
      <w:jc w:val="both"/>
    </w:pPr>
    <w:rPr>
      <w:rFonts w:ascii="Ms Sans Serif" w:eastAsia="Calibri" w:hAnsi="Ms Sans Serif" w:cs="Times New Roman"/>
      <w:sz w:val="28"/>
      <w:szCs w:val="28"/>
    </w:rPr>
  </w:style>
  <w:style w:type="paragraph" w:customStyle="1" w:styleId="caaieiaie5">
    <w:name w:val="caaieiaie 5"/>
    <w:basedOn w:val="a2"/>
    <w:next w:val="a2"/>
    <w:rsid w:val="005535AD"/>
    <w:pPr>
      <w:keepNext/>
      <w:overflowPunct w:val="0"/>
      <w:jc w:val="both"/>
      <w:textAlignment w:val="baseline"/>
    </w:pPr>
    <w:rPr>
      <w:rFonts w:ascii="Antiqua" w:eastAsia="Calibri" w:hAnsi="Antiqua" w:cs="Times New Roman"/>
      <w:sz w:val="28"/>
      <w:szCs w:val="28"/>
    </w:rPr>
  </w:style>
  <w:style w:type="paragraph" w:customStyle="1" w:styleId="a1">
    <w:name w:val="Номер"/>
    <w:rsid w:val="005535AD"/>
    <w:pPr>
      <w:numPr>
        <w:numId w:val="10"/>
      </w:numPr>
      <w:autoSpaceDE w:val="0"/>
      <w:autoSpaceDN w:val="0"/>
      <w:spacing w:before="40"/>
    </w:pPr>
    <w:rPr>
      <w:rFonts w:ascii="Arial" w:hAnsi="Arial" w:cs="Arial"/>
      <w:noProof/>
      <w:lang w:val="en-US"/>
    </w:rPr>
  </w:style>
  <w:style w:type="paragraph" w:customStyle="1" w:styleId="18">
    <w:name w:val="Основной текст.Основной текст1"/>
    <w:basedOn w:val="a2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paragraph" w:customStyle="1" w:styleId="19">
    <w:name w:val="Основной текст с отступом1"/>
    <w:basedOn w:val="a2"/>
    <w:rsid w:val="005535AD"/>
    <w:pPr>
      <w:adjustRightInd/>
      <w:spacing w:after="120" w:line="260" w:lineRule="auto"/>
      <w:ind w:left="283" w:firstLine="700"/>
      <w:jc w:val="both"/>
    </w:pPr>
    <w:rPr>
      <w:rFonts w:ascii="Times New Roman" w:eastAsia="Calibri" w:hAnsi="Times New Roman" w:cs="Times New Roman"/>
      <w:sz w:val="18"/>
      <w:szCs w:val="18"/>
    </w:rPr>
  </w:style>
  <w:style w:type="character" w:styleId="afff8">
    <w:name w:val="Hyperlink"/>
    <w:rsid w:val="005535AD"/>
    <w:rPr>
      <w:rFonts w:cs="Times New Roman"/>
      <w:color w:val="0000FF"/>
      <w:u w:val="single"/>
    </w:rPr>
  </w:style>
  <w:style w:type="paragraph" w:customStyle="1" w:styleId="1a">
    <w:name w:val="Обычный1"/>
    <w:rsid w:val="005535AD"/>
    <w:rPr>
      <w:rFonts w:ascii="Times New Roman" w:hAnsi="Times New Roman"/>
      <w:sz w:val="24"/>
    </w:rPr>
  </w:style>
  <w:style w:type="paragraph" w:customStyle="1" w:styleId="Normal1">
    <w:name w:val="Normal1"/>
    <w:rsid w:val="005535AD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afff9">
    <w:name w:val="Знак Знак Знак Знак Знак Знак 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 Знак Знак Знак 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b">
    <w:name w:val="Стиль"/>
    <w:basedOn w:val="a2"/>
    <w:next w:val="afff5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customStyle="1" w:styleId="afffc">
    <w:name w:val="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WW-">
    <w:name w:val="WW-Текст выноски"/>
    <w:basedOn w:val="a2"/>
    <w:rsid w:val="005535AD"/>
    <w:pPr>
      <w:widowControl/>
      <w:suppressAutoHyphens/>
      <w:autoSpaceDE/>
      <w:autoSpaceDN/>
      <w:adjustRightInd/>
      <w:spacing w:before="80"/>
      <w:jc w:val="both"/>
    </w:pPr>
    <w:rPr>
      <w:rFonts w:ascii="Tahoma" w:eastAsia="Calibri" w:hAnsi="Tahoma" w:cs="Times New Roman"/>
      <w:sz w:val="16"/>
      <w:szCs w:val="20"/>
      <w:lang w:val="en-US"/>
    </w:rPr>
  </w:style>
  <w:style w:type="paragraph" w:customStyle="1" w:styleId="xl25">
    <w:name w:val="xl25"/>
    <w:basedOn w:val="a2"/>
    <w:rsid w:val="005535A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Times New Roman" w:cs="Times New Roman"/>
    </w:rPr>
  </w:style>
  <w:style w:type="paragraph" w:customStyle="1" w:styleId="afffd">
    <w:name w:val="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ListParagraph">
    <w:name w:val="List Paragraph"/>
    <w:basedOn w:val="a2"/>
    <w:rsid w:val="005535AD"/>
    <w:pPr>
      <w:widowControl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553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oSpacing">
    <w:name w:val="No Spacing"/>
    <w:rsid w:val="005535AD"/>
    <w:rPr>
      <w:rFonts w:cs="Calibri"/>
      <w:sz w:val="22"/>
      <w:szCs w:val="22"/>
    </w:rPr>
  </w:style>
  <w:style w:type="paragraph" w:customStyle="1" w:styleId="afffe">
    <w:name w:val="Абзац_пост"/>
    <w:basedOn w:val="a2"/>
    <w:rsid w:val="005535AD"/>
    <w:pPr>
      <w:widowControl/>
      <w:suppressAutoHyphens/>
      <w:autoSpaceDE/>
      <w:autoSpaceDN/>
      <w:adjustRightInd/>
      <w:spacing w:before="120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affff">
    <w:name w:val="Знак Знак Знак Знак Знак Знак Знак Знак Знак Знак Знак Знак Знак"/>
    <w:basedOn w:val="a2"/>
    <w:rsid w:val="005535AD"/>
    <w:pPr>
      <w:widowControl/>
      <w:autoSpaceDE/>
      <w:autoSpaceDN/>
      <w:adjustRightInd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b">
    <w:name w:val="Знак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0">
    <w:name w:val="Заголовок_пост"/>
    <w:basedOn w:val="a2"/>
    <w:rsid w:val="005535AD"/>
    <w:pPr>
      <w:widowControl/>
      <w:tabs>
        <w:tab w:val="left" w:pos="10440"/>
      </w:tabs>
      <w:autoSpaceDE/>
      <w:autoSpaceDN/>
      <w:adjustRightInd/>
      <w:ind w:left="720" w:right="4627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harChar">
    <w:name w:val="Знак Знак Char Знак Знак Char"/>
    <w:basedOn w:val="a2"/>
    <w:rsid w:val="005535AD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lang w:val="pl-PL" w:eastAsia="pl-PL"/>
    </w:rPr>
  </w:style>
  <w:style w:type="paragraph" w:customStyle="1" w:styleId="affff1">
    <w:name w:val="Название_пост"/>
    <w:basedOn w:val="af9"/>
    <w:next w:val="affff2"/>
    <w:rsid w:val="005535AD"/>
    <w:pPr>
      <w:widowControl/>
      <w:overflowPunct/>
      <w:autoSpaceDE/>
      <w:autoSpaceDN/>
      <w:adjustRightInd/>
      <w:textAlignment w:val="auto"/>
    </w:pPr>
    <w:rPr>
      <w:bCs/>
      <w:color w:val="auto"/>
      <w:szCs w:val="32"/>
    </w:rPr>
  </w:style>
  <w:style w:type="paragraph" w:customStyle="1" w:styleId="affff2">
    <w:name w:val="Дата и номер"/>
    <w:basedOn w:val="a2"/>
    <w:next w:val="a2"/>
    <w:rsid w:val="005535AD"/>
    <w:pPr>
      <w:widowControl/>
      <w:tabs>
        <w:tab w:val="left" w:pos="8100"/>
      </w:tabs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ffff3">
    <w:name w:val="Пункт_пост"/>
    <w:basedOn w:val="a2"/>
    <w:rsid w:val="005535AD"/>
    <w:pPr>
      <w:widowControl/>
      <w:numPr>
        <w:numId w:val="13"/>
      </w:numPr>
      <w:autoSpaceDE/>
      <w:autoSpaceDN/>
      <w:adjustRightInd/>
      <w:spacing w:before="1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Nonformat">
    <w:name w:val="ConsNonformat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1">
    <w:name w:val="HTML Preformatted"/>
    <w:basedOn w:val="a2"/>
    <w:link w:val="HTML2"/>
    <w:rsid w:val="005535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2">
    <w:name w:val="Стандартный HTML Знак"/>
    <w:link w:val="HTML1"/>
    <w:locked/>
    <w:rsid w:val="005535AD"/>
    <w:rPr>
      <w:rFonts w:ascii="Courier New" w:eastAsia="Calibri" w:hAnsi="Courier New" w:cs="Courier New"/>
      <w:lang w:val="ru-RU" w:eastAsia="ru-RU" w:bidi="ar-SA"/>
    </w:rPr>
  </w:style>
  <w:style w:type="character" w:customStyle="1" w:styleId="Iniiaiieoeoo">
    <w:name w:val="Iniiaiie o?eoo"/>
    <w:rsid w:val="005535AD"/>
  </w:style>
  <w:style w:type="paragraph" w:customStyle="1" w:styleId="affff4">
    <w:name w:val="Îáû÷íûé"/>
    <w:rsid w:val="005535AD"/>
    <w:rPr>
      <w:rFonts w:ascii="Times New Roman" w:hAnsi="Times New Roman"/>
      <w:sz w:val="28"/>
      <w:szCs w:val="28"/>
    </w:rPr>
  </w:style>
  <w:style w:type="paragraph" w:styleId="affff5">
    <w:name w:val="footnote text"/>
    <w:basedOn w:val="a2"/>
    <w:link w:val="affff6"/>
    <w:rsid w:val="005535AD"/>
    <w:rPr>
      <w:rFonts w:ascii="Calibri" w:eastAsia="Calibri" w:hAnsi="Calibri" w:cs="Times New Roman"/>
      <w:sz w:val="20"/>
      <w:szCs w:val="20"/>
    </w:rPr>
  </w:style>
  <w:style w:type="character" w:customStyle="1" w:styleId="affff6">
    <w:name w:val="Текст сноски Знак"/>
    <w:link w:val="affff5"/>
    <w:locked/>
    <w:rsid w:val="005535AD"/>
    <w:rPr>
      <w:rFonts w:eastAsia="Calibri"/>
      <w:lang w:val="ru-RU" w:eastAsia="ru-RU" w:bidi="ar-SA"/>
    </w:rPr>
  </w:style>
  <w:style w:type="paragraph" w:customStyle="1" w:styleId="affff7">
    <w:name w:val="Рассылка"/>
    <w:basedOn w:val="afffe"/>
    <w:rsid w:val="005535AD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styleId="affff8">
    <w:name w:val="Balloon Text"/>
    <w:basedOn w:val="a2"/>
    <w:link w:val="affff9"/>
    <w:rsid w:val="005535A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9">
    <w:name w:val="Текст выноски Знак"/>
    <w:link w:val="affff8"/>
    <w:locked/>
    <w:rsid w:val="005535AD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text1">
    <w:name w:val="text1"/>
    <w:rsid w:val="005535AD"/>
    <w:rPr>
      <w:rFonts w:ascii="Verdana" w:hAnsi="Verdana"/>
      <w:color w:val="000000"/>
      <w:sz w:val="16"/>
    </w:rPr>
  </w:style>
  <w:style w:type="paragraph" w:customStyle="1" w:styleId="120">
    <w:name w:val="Знак Знак1 Знак Знак Знак Знак2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0">
    <w:name w:val="Знак1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a">
    <w:name w:val="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st">
    <w:name w:val="st"/>
    <w:rsid w:val="005535AD"/>
    <w:rPr>
      <w:rFonts w:cs="Times New Roman"/>
    </w:rPr>
  </w:style>
  <w:style w:type="character" w:styleId="affffb">
    <w:name w:val="Emphasis"/>
    <w:qFormat/>
    <w:rsid w:val="005535AD"/>
    <w:rPr>
      <w:rFonts w:cs="Times New Roman"/>
      <w:i/>
      <w:iCs/>
    </w:rPr>
  </w:style>
  <w:style w:type="character" w:customStyle="1" w:styleId="WW8Num2z0">
    <w:name w:val="WW8Num2z0"/>
    <w:rsid w:val="005535AD"/>
  </w:style>
  <w:style w:type="paragraph" w:customStyle="1" w:styleId="111">
    <w:name w:val="Знак Знак1 Знак Знак Знак Знак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fffc">
    <w:name w:val="List Paragraph"/>
    <w:basedOn w:val="a2"/>
    <w:uiPriority w:val="34"/>
    <w:qFormat/>
    <w:rsid w:val="007D7C0B"/>
    <w:pPr>
      <w:widowControl/>
      <w:ind w:left="720"/>
    </w:pPr>
    <w:rPr>
      <w:rFonts w:ascii="Times New Roman" w:hAnsi="Times New Roman" w:cs="Times New Roman"/>
      <w:sz w:val="28"/>
      <w:szCs w:val="28"/>
    </w:rPr>
  </w:style>
  <w:style w:type="character" w:styleId="affffd">
    <w:name w:val="annotation reference"/>
    <w:rsid w:val="0030156A"/>
    <w:rPr>
      <w:sz w:val="16"/>
      <w:szCs w:val="16"/>
    </w:rPr>
  </w:style>
  <w:style w:type="paragraph" w:styleId="affffe">
    <w:name w:val="annotation text"/>
    <w:basedOn w:val="a2"/>
    <w:link w:val="afffff"/>
    <w:rsid w:val="0030156A"/>
    <w:rPr>
      <w:rFonts w:cs="Times New Roman"/>
      <w:sz w:val="20"/>
      <w:szCs w:val="20"/>
      <w:lang w:val="x-none" w:eastAsia="x-none"/>
    </w:rPr>
  </w:style>
  <w:style w:type="character" w:customStyle="1" w:styleId="afffff">
    <w:name w:val="Текст примечания Знак"/>
    <w:link w:val="affffe"/>
    <w:rsid w:val="0030156A"/>
    <w:rPr>
      <w:rFonts w:ascii="Arial" w:eastAsia="Times New Roman" w:hAnsi="Arial" w:cs="Arial"/>
    </w:rPr>
  </w:style>
  <w:style w:type="paragraph" w:styleId="afffff0">
    <w:name w:val="annotation subject"/>
    <w:basedOn w:val="affffe"/>
    <w:next w:val="affffe"/>
    <w:link w:val="afffff1"/>
    <w:rsid w:val="0030156A"/>
    <w:rPr>
      <w:b/>
      <w:bCs/>
    </w:rPr>
  </w:style>
  <w:style w:type="character" w:customStyle="1" w:styleId="afffff1">
    <w:name w:val="Тема примечания Знак"/>
    <w:link w:val="afffff0"/>
    <w:rsid w:val="0030156A"/>
    <w:rPr>
      <w:rFonts w:ascii="Arial" w:eastAsia="Times New Roman" w:hAnsi="Arial" w:cs="Arial"/>
      <w:b/>
      <w:bCs/>
    </w:rPr>
  </w:style>
  <w:style w:type="paragraph" w:styleId="afffff2">
    <w:name w:val="Revision"/>
    <w:hidden/>
    <w:uiPriority w:val="99"/>
    <w:semiHidden/>
    <w:rsid w:val="00E27F3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D2F28-D0BC-457D-9365-2E896DFA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employee</cp:lastModifiedBy>
  <cp:revision>2</cp:revision>
  <cp:lastPrinted>2016-10-24T08:41:00Z</cp:lastPrinted>
  <dcterms:created xsi:type="dcterms:W3CDTF">2021-06-18T15:58:00Z</dcterms:created>
  <dcterms:modified xsi:type="dcterms:W3CDTF">2021-06-18T15:58:00Z</dcterms:modified>
</cp:coreProperties>
</file>